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E592" w14:textId="77777777" w:rsidR="002017F6" w:rsidRDefault="002017F6" w:rsidP="003765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.</w:t>
      </w:r>
    </w:p>
    <w:p w14:paraId="6A813754" w14:textId="1F362010" w:rsidR="00376560" w:rsidRDefault="00376560" w:rsidP="003765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WASHINGTON TOWNSHIP HIGH SCHOOL</w:t>
      </w:r>
    </w:p>
    <w:p w14:paraId="6A813755" w14:textId="1C39350B" w:rsidR="00376560" w:rsidRDefault="00376560" w:rsidP="0037656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DEPARTMENT OF ATHLETICS</w:t>
      </w:r>
    </w:p>
    <w:p w14:paraId="6A813756" w14:textId="1872C1A7" w:rsidR="00743CCE" w:rsidRDefault="00743CCE" w:rsidP="00376560">
      <w:pPr>
        <w:jc w:val="center"/>
      </w:pPr>
    </w:p>
    <w:p w14:paraId="6A813757" w14:textId="70C7D741" w:rsidR="00743CCE" w:rsidRDefault="0082748C" w:rsidP="00376560">
      <w:pPr>
        <w:jc w:val="center"/>
      </w:pPr>
      <w:r>
        <w:t xml:space="preserve">March </w:t>
      </w:r>
      <w:r w:rsidR="005762FA">
        <w:t>20</w:t>
      </w:r>
      <w:r w:rsidR="00E4661D">
        <w:t>2</w:t>
      </w:r>
      <w:r w:rsidR="00642F52">
        <w:t>3</w:t>
      </w:r>
    </w:p>
    <w:p w14:paraId="6A813758" w14:textId="76CC32B2" w:rsidR="00376560" w:rsidRDefault="00376560" w:rsidP="00376560">
      <w:pPr>
        <w:jc w:val="center"/>
      </w:pPr>
      <w:r>
        <w:t>ATHLETIC TEAM NOTES</w:t>
      </w:r>
    </w:p>
    <w:p w14:paraId="6A81375A" w14:textId="0508006D" w:rsidR="00872865" w:rsidRDefault="00DA4B53" w:rsidP="005E05C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Boys Basketball</w:t>
      </w:r>
    </w:p>
    <w:p w14:paraId="6A81375B" w14:textId="2C81BD82" w:rsidR="005762FA" w:rsidRDefault="006E581C" w:rsidP="00DD54F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9B7EBD">
        <w:rPr>
          <w:sz w:val="20"/>
          <w:szCs w:val="20"/>
        </w:rPr>
        <w:t xml:space="preserve">Record </w:t>
      </w:r>
      <w:r>
        <w:rPr>
          <w:sz w:val="20"/>
          <w:szCs w:val="20"/>
        </w:rPr>
        <w:t>19-9</w:t>
      </w:r>
    </w:p>
    <w:p w14:paraId="34E102FE" w14:textId="6BD0BF60" w:rsidR="00407DC5" w:rsidRDefault="00D07BA6" w:rsidP="00DD54F0">
      <w:pPr>
        <w:numPr>
          <w:ilvl w:val="0"/>
          <w:numId w:val="6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259EB" wp14:editId="2CF328C9">
                <wp:simplePos x="0" y="0"/>
                <wp:positionH relativeFrom="column">
                  <wp:posOffset>3714750</wp:posOffset>
                </wp:positionH>
                <wp:positionV relativeFrom="paragraph">
                  <wp:posOffset>128905</wp:posOffset>
                </wp:positionV>
                <wp:extent cx="361950" cy="371475"/>
                <wp:effectExtent l="19050" t="38100" r="38100" b="4762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EAA89" id="Star: 5 Points 10" o:spid="_x0000_s1026" style="position:absolute;margin-left:292.5pt;margin-top:10.15pt;width:28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oEYwIAAOwEAAAOAAAAZHJzL2Uyb0RvYy54bWysVE1PGzEQvVfqf7B8L5uEhEDEBgUiqkoI&#10;IkHFeeK1syv5q2MnG/rrO/ZuCFBOVXNwZjzjGc/ze3t5tTea7SSGxtmSD08GnEkrXNXYTcl/Pt1+&#10;O+csRLAVaGdlyV9k4Ffzr18uWz+TI1c7XUlkVMSGWetLXsfoZ0URRC0NhBPnpaWgcmggkoubokJo&#10;qbrRxWgwOCtah5VHJ2QItLvsgnye6yslRXxQKsjIdMnpbjGvmNd1Wov5Jcw2CL5uRH8N+IdbGGgs&#10;NX0ttYQIbIvNX6VMI9AFp+KJcKZwSjVC5hlomuHgwzSPNXiZZyFwgn+FKfy/suJ+9+hXSDC0PswC&#10;mWmKvUKT/ul+bJ/BenkFS+4jE7R5eja8mBCkgkKn0+F4OklgFsfDHkP8Lp1hySg5sQAnGSPY3YXY&#10;5R5yUrPgdFPdNlpnBzfrG41sB/Rwk+uL6+Wh/Ls0bVlLtBtNB+kmQARSGiKZxlfU0m44A70hZoqI&#10;ufe70+GTJrl5DZXsWw/o1w/Wp+ch39VJUywh1N2RHOqIZZpI7NaNKfl5KnSopG1qIzM/eyyO8Cdr&#10;7aqXFTJ0HWGDF7cNNbmDEFeAxFAal1QXH2hR2hEGrrc4qx3+/mw/5RNxKMpZS4wnfH5tASVn+ocl&#10;Sl0Mx+MkkeyMJ9MROfg2sn4bsVtz4+hthqRvL7KZ8qM+mAqdeSZxLlJXCoEV1Lt7id65iZ0SSd5C&#10;LhY5jWThId7ZRy9S8YRTgvdp/wzoeypF4uC9O6gDZh8I1eWmk9YtttGpJrPtiCu9YHJIUvkte/kn&#10;zb71c9bxIzX/AwAA//8DAFBLAwQUAAYACAAAACEAzwIJ3d8AAAAJAQAADwAAAGRycy9kb3ducmV2&#10;LnhtbEyPwU7DMBBE70j8g7VIXBB1CLRYIZsKIbi2onBob05skoh4ncZOGvh6lhMcZ2c0+yZfz64T&#10;kx1C6wnhZpGAsFR501KN8P72cq1AhKjJ6M6TRfiyAdbF+VmuM+NP9GqnXawFl1DINEITY59JGarG&#10;Oh0WvrfE3ocfnI4sh1qaQZ+43HUyTZKVdLol/tDo3j41tvrcjQ5he/W9LY/1QZlK7Z/H47yZTLNB&#10;vLyYHx9ARDvHvzD84jM6FMxU+pFMEB3CUi15S0RIk1sQHFjdpXwoEe6VAlnk8v+C4gcAAP//AwBQ&#10;SwECLQAUAAYACAAAACEAtoM4kv4AAADhAQAAEwAAAAAAAAAAAAAAAAAAAAAAW0NvbnRlbnRfVHlw&#10;ZXNdLnhtbFBLAQItABQABgAIAAAAIQA4/SH/1gAAAJQBAAALAAAAAAAAAAAAAAAAAC8BAABfcmVs&#10;cy8ucmVsc1BLAQItABQABgAIAAAAIQAVvYoEYwIAAOwEAAAOAAAAAAAAAAAAAAAAAC4CAABkcnMv&#10;ZTJvRG9jLnhtbFBLAQItABQABgAIAAAAIQDPAgnd3wAAAAkBAAAPAAAAAAAAAAAAAAAAAL0EAABk&#10;cnMvZG93bnJldi54bWxQSwUGAAAAAAQABADzAAAAyQUAAAAA&#10;" path="m,141890r138253,1l180975,r42722,141891l361950,141890,250100,229583r42723,141891l180975,283780,69127,371474,111850,229583,,141890xe" fillcolor="#5b9bd5" strokecolor="#41719c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EF86C" wp14:editId="58541E95">
                <wp:simplePos x="0" y="0"/>
                <wp:positionH relativeFrom="column">
                  <wp:posOffset>1314450</wp:posOffset>
                </wp:positionH>
                <wp:positionV relativeFrom="paragraph">
                  <wp:posOffset>141605</wp:posOffset>
                </wp:positionV>
                <wp:extent cx="361950" cy="371475"/>
                <wp:effectExtent l="19050" t="38100" r="38100" b="4762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C6F7" id="Star: 5 Points 6" o:spid="_x0000_s1026" style="position:absolute;margin-left:103.5pt;margin-top:11.15pt;width:28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DcRrSN0AAAAJAQAADwAAAGRycy9kb3ducmV2LnhtbEyP&#10;QU/DMAyF70j8h8hI3FhCgVJ1TSc0aScOaGPc08ZryxqnNGlX/j3mBDfb7+n5e8Vmcb2YcQydJw33&#10;KwUCqfa2o0bD8X13l4EI0ZA1vSfU8I0BNuX1VWFy6y+0x/kQG8EhFHKjoY1xyKUMdYvOhJUfkFg7&#10;+dGZyOvYSDuaC4e7XiZKpdKZjvhDawbctlifD5PjlOy83b2+VeZz+jg+fZGb23Q/a317s7ysQURc&#10;4p8ZfvEZHUpmqvxENoheQ6KeuUvkIXkAwYYkfeRDpSFTGciykP8blD8AAAD//wMAUEsBAi0AFAAG&#10;AAgAAAAhALaDOJL+AAAA4QEAABMAAAAAAAAAAAAAAAAAAAAAAFtDb250ZW50X1R5cGVzXS54bWxQ&#10;SwECLQAUAAYACAAAACEAOP0h/9YAAACUAQAACwAAAAAAAAAAAAAAAAAvAQAAX3JlbHMvLnJlbHNQ&#10;SwECLQAUAAYACAAAACEAez1kSV0CAAATBQAADgAAAAAAAAAAAAAAAAAuAgAAZHJzL2Uyb0RvYy54&#10;bWxQSwECLQAUAAYACAAAACEADcRrSN0AAAAJAQAADwAAAAAAAAAAAAAAAAC3BAAAZHJzL2Rvd25y&#10;ZXYueG1sUEsFBgAAAAAEAAQA8wAAAMEFAAAAAA=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 w:rsidR="009B7EBD">
        <w:rPr>
          <w:sz w:val="20"/>
          <w:szCs w:val="20"/>
        </w:rPr>
        <w:t>1</w:t>
      </w:r>
      <w:r w:rsidR="009B7EBD" w:rsidRPr="009B7EBD">
        <w:rPr>
          <w:sz w:val="20"/>
          <w:szCs w:val="20"/>
          <w:vertAlign w:val="superscript"/>
        </w:rPr>
        <w:t>st</w:t>
      </w:r>
      <w:r w:rsidR="009B7EBD">
        <w:rPr>
          <w:sz w:val="20"/>
          <w:szCs w:val="20"/>
        </w:rPr>
        <w:t xml:space="preserve"> Place in the Tr</w:t>
      </w:r>
      <w:r w:rsidR="00A60CFD">
        <w:rPr>
          <w:sz w:val="20"/>
          <w:szCs w:val="20"/>
        </w:rPr>
        <w:t>i-</w:t>
      </w:r>
      <w:r w:rsidR="009B7EBD">
        <w:rPr>
          <w:sz w:val="20"/>
          <w:szCs w:val="20"/>
        </w:rPr>
        <w:t xml:space="preserve">County Royal </w:t>
      </w:r>
      <w:r w:rsidR="00A60CFD">
        <w:rPr>
          <w:sz w:val="20"/>
          <w:szCs w:val="20"/>
        </w:rPr>
        <w:t>Division</w:t>
      </w:r>
    </w:p>
    <w:p w14:paraId="45519BEB" w14:textId="7E3C0E6D" w:rsidR="00F618D5" w:rsidRDefault="00F618D5" w:rsidP="00F618D5">
      <w:pPr>
        <w:jc w:val="center"/>
        <w:rPr>
          <w:sz w:val="20"/>
          <w:szCs w:val="20"/>
        </w:rPr>
      </w:pPr>
    </w:p>
    <w:p w14:paraId="172CC7F9" w14:textId="60C47531" w:rsidR="00F618D5" w:rsidRPr="0082748C" w:rsidRDefault="00F618D5" w:rsidP="00F618D5">
      <w:pPr>
        <w:jc w:val="center"/>
        <w:rPr>
          <w:b/>
          <w:bCs/>
          <w:sz w:val="20"/>
          <w:szCs w:val="20"/>
          <w:u w:val="single"/>
        </w:rPr>
      </w:pPr>
      <w:r w:rsidRPr="0082748C">
        <w:rPr>
          <w:b/>
          <w:bCs/>
          <w:sz w:val="20"/>
          <w:szCs w:val="20"/>
          <w:u w:val="single"/>
        </w:rPr>
        <w:t>Tri-County Conference Champions</w:t>
      </w:r>
    </w:p>
    <w:p w14:paraId="67E9BFCB" w14:textId="77777777" w:rsidR="00F618D5" w:rsidRDefault="00F618D5" w:rsidP="00F618D5">
      <w:pPr>
        <w:jc w:val="center"/>
        <w:rPr>
          <w:sz w:val="20"/>
          <w:szCs w:val="20"/>
        </w:rPr>
      </w:pPr>
    </w:p>
    <w:p w14:paraId="400B474F" w14:textId="625F3D22" w:rsidR="00A25572" w:rsidRDefault="00F618D5" w:rsidP="00DD54F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Senior, Chris Racobaldo selected to play in the </w:t>
      </w:r>
      <w:r w:rsidR="00D07BA6">
        <w:rPr>
          <w:sz w:val="20"/>
          <w:szCs w:val="20"/>
        </w:rPr>
        <w:t xml:space="preserve">Al </w:t>
      </w:r>
      <w:proofErr w:type="spellStart"/>
      <w:r w:rsidR="00D07BA6">
        <w:rPr>
          <w:sz w:val="20"/>
          <w:szCs w:val="20"/>
        </w:rPr>
        <w:t>Carino</w:t>
      </w:r>
      <w:proofErr w:type="spellEnd"/>
      <w:r w:rsidR="00D07BA6">
        <w:rPr>
          <w:sz w:val="20"/>
          <w:szCs w:val="20"/>
        </w:rPr>
        <w:t xml:space="preserve"> All South Jersey Game</w:t>
      </w:r>
      <w:r w:rsidR="0040274A">
        <w:rPr>
          <w:sz w:val="20"/>
          <w:szCs w:val="20"/>
        </w:rPr>
        <w:t xml:space="preserve"> on March 25.</w:t>
      </w:r>
    </w:p>
    <w:p w14:paraId="572DC7C8" w14:textId="293695EA" w:rsidR="00495A4B" w:rsidRDefault="004A2252" w:rsidP="00E95E9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Team qualified for state tournament facing </w:t>
      </w:r>
      <w:r w:rsidR="00A25572">
        <w:rPr>
          <w:sz w:val="20"/>
          <w:szCs w:val="20"/>
        </w:rPr>
        <w:t>Williamstown in the 1</w:t>
      </w:r>
      <w:r w:rsidR="00A25572" w:rsidRPr="00A25572">
        <w:rPr>
          <w:sz w:val="20"/>
          <w:szCs w:val="20"/>
          <w:vertAlign w:val="superscript"/>
        </w:rPr>
        <w:t>st</w:t>
      </w:r>
      <w:r w:rsidR="00A25572">
        <w:rPr>
          <w:sz w:val="20"/>
          <w:szCs w:val="20"/>
        </w:rPr>
        <w:t xml:space="preserve"> round</w:t>
      </w:r>
    </w:p>
    <w:p w14:paraId="2E21FED0" w14:textId="53E47202" w:rsidR="00E87A2F" w:rsidRDefault="00E87A2F" w:rsidP="00E95E97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Seniors, Chris Racobaldo and Dan Reistle </w:t>
      </w:r>
      <w:r w:rsidR="00C47BD7">
        <w:rPr>
          <w:sz w:val="20"/>
          <w:szCs w:val="20"/>
        </w:rPr>
        <w:t>named 1</w:t>
      </w:r>
      <w:r w:rsidR="00C47BD7" w:rsidRPr="00C47BD7">
        <w:rPr>
          <w:sz w:val="20"/>
          <w:szCs w:val="20"/>
          <w:vertAlign w:val="superscript"/>
        </w:rPr>
        <w:t>st</w:t>
      </w:r>
      <w:r w:rsidR="00C47BD7">
        <w:rPr>
          <w:sz w:val="20"/>
          <w:szCs w:val="20"/>
        </w:rPr>
        <w:t xml:space="preserve"> Team All-Conference All-Stars</w:t>
      </w:r>
    </w:p>
    <w:p w14:paraId="4F2455FF" w14:textId="77777777" w:rsidR="00E56C4F" w:rsidRPr="00E56C4F" w:rsidRDefault="00E56C4F" w:rsidP="00E56C4F">
      <w:pPr>
        <w:ind w:left="360"/>
        <w:rPr>
          <w:sz w:val="20"/>
          <w:szCs w:val="20"/>
        </w:rPr>
      </w:pPr>
    </w:p>
    <w:p w14:paraId="43EEB853" w14:textId="2B2332FF" w:rsidR="0040274A" w:rsidRDefault="00DA4B53" w:rsidP="00857B1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Basketball</w:t>
      </w:r>
      <w:r w:rsidR="001F594E">
        <w:rPr>
          <w:b/>
          <w:sz w:val="20"/>
          <w:szCs w:val="20"/>
          <w:u w:val="single"/>
        </w:rPr>
        <w:t xml:space="preserve"> </w:t>
      </w:r>
    </w:p>
    <w:p w14:paraId="6A81375F" w14:textId="006824FA" w:rsidR="0082562D" w:rsidRDefault="0040274A" w:rsidP="00DD54F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920FC0" w:rsidRPr="0082562D">
        <w:rPr>
          <w:sz w:val="20"/>
          <w:szCs w:val="20"/>
        </w:rPr>
        <w:t>Record</w:t>
      </w:r>
      <w:r>
        <w:rPr>
          <w:sz w:val="20"/>
          <w:szCs w:val="20"/>
        </w:rPr>
        <w:t xml:space="preserve"> 13-12</w:t>
      </w:r>
    </w:p>
    <w:p w14:paraId="365F311C" w14:textId="7D90D6C8" w:rsidR="0040274A" w:rsidRDefault="0040274A" w:rsidP="00DD54F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Team won TCC post season tournament </w:t>
      </w:r>
      <w:r w:rsidR="00581441">
        <w:rPr>
          <w:sz w:val="20"/>
          <w:szCs w:val="20"/>
        </w:rPr>
        <w:t>(Flight B) defeating Delsea</w:t>
      </w:r>
    </w:p>
    <w:p w14:paraId="62E36C15" w14:textId="77777777" w:rsidR="00091A15" w:rsidRDefault="00091A15" w:rsidP="00495A4B">
      <w:pPr>
        <w:ind w:left="720"/>
        <w:rPr>
          <w:sz w:val="20"/>
          <w:szCs w:val="20"/>
        </w:rPr>
      </w:pPr>
    </w:p>
    <w:p w14:paraId="6A813763" w14:textId="77777777" w:rsidR="00203B95" w:rsidRDefault="00DA4B53" w:rsidP="00203B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Wrestling</w:t>
      </w:r>
    </w:p>
    <w:p w14:paraId="6A813764" w14:textId="3E1CF170" w:rsidR="00920FC0" w:rsidRDefault="00C47BD7" w:rsidP="00DD54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920FC0">
        <w:rPr>
          <w:sz w:val="20"/>
          <w:szCs w:val="20"/>
        </w:rPr>
        <w:t>Record</w:t>
      </w:r>
      <w:r>
        <w:rPr>
          <w:sz w:val="20"/>
          <w:szCs w:val="20"/>
        </w:rPr>
        <w:t xml:space="preserve"> </w:t>
      </w:r>
      <w:r w:rsidR="00642F52">
        <w:rPr>
          <w:sz w:val="20"/>
          <w:szCs w:val="20"/>
        </w:rPr>
        <w:t>2</w:t>
      </w:r>
      <w:r w:rsidR="00987F4C">
        <w:rPr>
          <w:sz w:val="20"/>
          <w:szCs w:val="20"/>
        </w:rPr>
        <w:t>5</w:t>
      </w:r>
      <w:r w:rsidR="00642F52">
        <w:rPr>
          <w:sz w:val="20"/>
          <w:szCs w:val="20"/>
        </w:rPr>
        <w:t>-2</w:t>
      </w:r>
    </w:p>
    <w:p w14:paraId="47B3F790" w14:textId="72ECC304" w:rsidR="00642F52" w:rsidRDefault="00642F52" w:rsidP="00DD54F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Set the school record for wins in a season</w:t>
      </w:r>
    </w:p>
    <w:p w14:paraId="03FA8339" w14:textId="70D80AA0" w:rsidR="00FA0858" w:rsidRDefault="005F1337" w:rsidP="00FA0858">
      <w:pPr>
        <w:ind w:left="7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6A4A22" wp14:editId="18EA0654">
                <wp:simplePos x="0" y="0"/>
                <wp:positionH relativeFrom="column">
                  <wp:posOffset>3609975</wp:posOffset>
                </wp:positionH>
                <wp:positionV relativeFrom="paragraph">
                  <wp:posOffset>139065</wp:posOffset>
                </wp:positionV>
                <wp:extent cx="361950" cy="371475"/>
                <wp:effectExtent l="19050" t="38100" r="38100" b="47625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A75" id="Star: 5 Points 19" o:spid="_x0000_s1026" style="position:absolute;margin-left:284.25pt;margin-top:10.95pt;width:28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3aLSh90AAAAJAQAADwAAAGRycy9kb3ducmV2LnhtbEyP&#10;wU6DQBCG7ya+w2ZMvNmlRAhSlsY06cmDaW3vCzsCLTuL7ELx7R1PepyZP998f7FdbC9mHH3nSMF6&#10;FYFAqp3pqFFw+tg/ZSB80GR07wgVfKOHbXl/V+jcuBsdcD6GRjCEfK4VtCEMuZS+btFqv3IDEt8+&#10;3Wh14HFspBn1jeG2l3EUpdLqjvhDqwfctVhfj5NlSnbd7d/eK32Zzqfki+zcpodZqceH5XUDIuAS&#10;/sLwq8/qULJT5SYyXvQKkjRLOKogXr+A4EAaJ7yoFGTRM8iykP8blD8AAAD//wMAUEsBAi0AFAAG&#10;AAgAAAAhALaDOJL+AAAA4QEAABMAAAAAAAAAAAAAAAAAAAAAAFtDb250ZW50X1R5cGVzXS54bWxQ&#10;SwECLQAUAAYACAAAACEAOP0h/9YAAACUAQAACwAAAAAAAAAAAAAAAAAvAQAAX3JlbHMvLnJlbHNQ&#10;SwECLQAUAAYACAAAACEAez1kSV0CAAATBQAADgAAAAAAAAAAAAAAAAAuAgAAZHJzL2Uyb0RvYy54&#10;bWxQSwECLQAUAAYACAAAACEA3aLSh90AAAAJAQAADwAAAAAAAAAAAAAAAAC3BAAAZHJzL2Rvd25y&#10;ZXYueG1sUEsFBgAAAAAEAAQA8wAAAMEFAAAAAA=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 w:rsidR="00454A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E619D" wp14:editId="64ADB662">
                <wp:simplePos x="0" y="0"/>
                <wp:positionH relativeFrom="column">
                  <wp:posOffset>2000250</wp:posOffset>
                </wp:positionH>
                <wp:positionV relativeFrom="paragraph">
                  <wp:posOffset>104140</wp:posOffset>
                </wp:positionV>
                <wp:extent cx="361950" cy="371475"/>
                <wp:effectExtent l="19050" t="38100" r="38100" b="4762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8617" id="Star: 5 Points 12" o:spid="_x0000_s1026" style="position:absolute;margin-left:157.5pt;margin-top:8.2pt;width:28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3qdMMt0AAAAJAQAADwAAAGRycy9kb3ducmV2LnhtbEyP&#10;zU7DMBCE70i8g7VI3KjTv7SEOBWq1BMH1FLum9jEofE6xE4a3p7lBMedGX07k+8m14rR9KHxpGA+&#10;S0AYqrxuqFZwfjs8bEGEiKSx9WQUfJsAu+L2JsdM+ysdzXiKtWAIhQwV2Bi7TMpQWeMwzHxniL0P&#10;3zuMfPa11D1eGe5auUiSVDpsiD9Y7MzemupyGhxTtpf94eW1xM/h/bz+Ijfa9DgqdX83PT+BiGaK&#10;f2H4rc/VoeBOpR9IB9EqWM7XvCWyka5AcGC5WbBQKtisHkEWufy/oPgBAAD//wMAUEsBAi0AFAAG&#10;AAgAAAAhALaDOJL+AAAA4QEAABMAAAAAAAAAAAAAAAAAAAAAAFtDb250ZW50X1R5cGVzXS54bWxQ&#10;SwECLQAUAAYACAAAACEAOP0h/9YAAACUAQAACwAAAAAAAAAAAAAAAAAvAQAAX3JlbHMvLnJlbHNQ&#10;SwECLQAUAAYACAAAACEAez1kSV0CAAATBQAADgAAAAAAAAAAAAAAAAAuAgAAZHJzL2Uyb0RvYy54&#10;bWxQSwECLQAUAAYACAAAACEA3qdMMt0AAAAJAQAADwAAAAAAAAAAAAAAAAC3BAAAZHJzL2Rvd25y&#10;ZXYueG1sUEsFBgAAAAAEAAQA8wAAAMEFAAAAAA=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</w:p>
    <w:p w14:paraId="58A96C1F" w14:textId="6196CA34" w:rsidR="00A87C75" w:rsidRDefault="00A87C75" w:rsidP="00A87C75">
      <w:pPr>
        <w:ind w:left="720"/>
        <w:jc w:val="center"/>
        <w:rPr>
          <w:sz w:val="20"/>
          <w:szCs w:val="20"/>
        </w:rPr>
      </w:pPr>
    </w:p>
    <w:p w14:paraId="10F7D1CC" w14:textId="092983AE" w:rsidR="00495A4B" w:rsidRPr="0082748C" w:rsidRDefault="00A87C75" w:rsidP="00A87C75">
      <w:pPr>
        <w:ind w:left="720"/>
        <w:jc w:val="center"/>
        <w:rPr>
          <w:b/>
          <w:bCs/>
          <w:sz w:val="20"/>
          <w:szCs w:val="20"/>
          <w:u w:val="single"/>
        </w:rPr>
      </w:pPr>
      <w:r w:rsidRPr="0082748C">
        <w:rPr>
          <w:b/>
          <w:bCs/>
          <w:sz w:val="20"/>
          <w:szCs w:val="20"/>
          <w:u w:val="single"/>
        </w:rPr>
        <w:t>District 30 Champions</w:t>
      </w:r>
    </w:p>
    <w:p w14:paraId="18AD6854" w14:textId="77777777" w:rsidR="00293E00" w:rsidRDefault="00293E00" w:rsidP="00A87C75">
      <w:pPr>
        <w:ind w:left="720"/>
        <w:jc w:val="center"/>
        <w:rPr>
          <w:sz w:val="20"/>
          <w:szCs w:val="20"/>
        </w:rPr>
      </w:pPr>
    </w:p>
    <w:p w14:paraId="378273ED" w14:textId="77777777" w:rsidR="00293E00" w:rsidRPr="00293E00" w:rsidRDefault="00293E00" w:rsidP="00293E00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/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The Minuteman team won the 2023 District 30 Wrestling Team Championship for the 2</w:t>
      </w:r>
      <w:r w:rsidRPr="00293E00">
        <w:rPr>
          <w:color w:val="000000"/>
          <w:sz w:val="20"/>
          <w:szCs w:val="20"/>
          <w:vertAlign w:val="superscript"/>
        </w:rPr>
        <w:t>nd</w:t>
      </w:r>
      <w:r w:rsidRPr="00293E00">
        <w:rPr>
          <w:color w:val="000000"/>
          <w:sz w:val="20"/>
          <w:szCs w:val="20"/>
        </w:rPr>
        <w:t> consecutive year (2022 and 2023).</w:t>
      </w:r>
    </w:p>
    <w:p w14:paraId="22A61042" w14:textId="77777777" w:rsidR="00293E00" w:rsidRPr="00293E00" w:rsidRDefault="00293E00" w:rsidP="00293E00">
      <w:pPr>
        <w:shd w:val="clear" w:color="auto" w:fill="FFFFFF"/>
        <w:rPr>
          <w:color w:val="000000"/>
          <w:sz w:val="20"/>
          <w:szCs w:val="20"/>
        </w:rPr>
      </w:pPr>
    </w:p>
    <w:p w14:paraId="57CA808D" w14:textId="4B5C11BC" w:rsidR="00293E00" w:rsidRPr="00293E00" w:rsidRDefault="00293E00" w:rsidP="00293E00">
      <w:pPr>
        <w:pStyle w:val="ListParagraph"/>
        <w:numPr>
          <w:ilvl w:val="0"/>
          <w:numId w:val="26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12 wrestlers</w:t>
      </w:r>
      <w:r w:rsidR="00AD2404">
        <w:rPr>
          <w:color w:val="000000"/>
          <w:sz w:val="20"/>
          <w:szCs w:val="20"/>
        </w:rPr>
        <w:t xml:space="preserve"> </w:t>
      </w:r>
      <w:r w:rsidRPr="00293E00">
        <w:rPr>
          <w:color w:val="000000"/>
          <w:sz w:val="20"/>
          <w:szCs w:val="20"/>
        </w:rPr>
        <w:t xml:space="preserve">advanced to the Region 8 Tournament </w:t>
      </w:r>
      <w:r w:rsidR="00AD2404">
        <w:rPr>
          <w:color w:val="000000"/>
          <w:sz w:val="20"/>
          <w:szCs w:val="20"/>
        </w:rPr>
        <w:t xml:space="preserve">on </w:t>
      </w:r>
      <w:r w:rsidRPr="00293E00">
        <w:rPr>
          <w:color w:val="000000"/>
          <w:sz w:val="20"/>
          <w:szCs w:val="20"/>
        </w:rPr>
        <w:t>February 24</w:t>
      </w:r>
      <w:r w:rsidRPr="00293E00">
        <w:rPr>
          <w:color w:val="000000"/>
          <w:sz w:val="20"/>
          <w:szCs w:val="20"/>
          <w:vertAlign w:val="superscript"/>
        </w:rPr>
        <w:t>th</w:t>
      </w:r>
      <w:r w:rsidRPr="00293E00">
        <w:rPr>
          <w:color w:val="000000"/>
          <w:sz w:val="20"/>
          <w:szCs w:val="20"/>
        </w:rPr>
        <w:t> at Egg Harbor Township HS.</w:t>
      </w:r>
    </w:p>
    <w:p w14:paraId="0EB2937E" w14:textId="77777777" w:rsidR="00293E00" w:rsidRPr="00293E00" w:rsidRDefault="00293E00" w:rsidP="00293E00">
      <w:pPr>
        <w:shd w:val="clear" w:color="auto" w:fill="FFFFFF"/>
        <w:rPr>
          <w:color w:val="000000"/>
          <w:sz w:val="20"/>
          <w:szCs w:val="20"/>
        </w:rPr>
      </w:pPr>
    </w:p>
    <w:p w14:paraId="73D0FC52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District 30 Tournament place winners   </w:t>
      </w:r>
    </w:p>
    <w:p w14:paraId="336CD4CB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weight class / name / place </w:t>
      </w:r>
    </w:p>
    <w:p w14:paraId="712C4516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106 Colton Hagerty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4A6358EC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113 Christian Hoopes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6057405B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120 Dylan Hetzel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0E4CCF1C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126 Bobby DuCoin 2</w:t>
      </w:r>
      <w:r w:rsidRPr="00293E00">
        <w:rPr>
          <w:color w:val="000000"/>
          <w:sz w:val="20"/>
          <w:szCs w:val="20"/>
          <w:vertAlign w:val="superscript"/>
        </w:rPr>
        <w:t>nd</w:t>
      </w:r>
      <w:r w:rsidRPr="00293E00">
        <w:rPr>
          <w:color w:val="000000"/>
          <w:sz w:val="20"/>
          <w:szCs w:val="20"/>
        </w:rPr>
        <w:t> </w:t>
      </w:r>
    </w:p>
    <w:p w14:paraId="33B215CD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132 Jackson Hoopes 2</w:t>
      </w:r>
      <w:r w:rsidRPr="00293E00">
        <w:rPr>
          <w:color w:val="000000"/>
          <w:sz w:val="20"/>
          <w:szCs w:val="20"/>
          <w:vertAlign w:val="superscript"/>
        </w:rPr>
        <w:t>nd</w:t>
      </w:r>
      <w:r w:rsidRPr="00293E00">
        <w:rPr>
          <w:color w:val="000000"/>
          <w:sz w:val="20"/>
          <w:szCs w:val="20"/>
        </w:rPr>
        <w:t> </w:t>
      </w:r>
    </w:p>
    <w:p w14:paraId="51FB2EE4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138 Tyler Lucia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2C42BD5E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144 Chaz Melton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17677F24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157 Justin Hatton 2nd</w:t>
      </w:r>
    </w:p>
    <w:p w14:paraId="78854032" w14:textId="2A5C3C94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 xml:space="preserve">165 Jimmy </w:t>
      </w:r>
      <w:proofErr w:type="spellStart"/>
      <w:r w:rsidRPr="00293E00">
        <w:rPr>
          <w:color w:val="000000"/>
          <w:sz w:val="20"/>
          <w:szCs w:val="20"/>
        </w:rPr>
        <w:t>Henhe</w:t>
      </w:r>
      <w:r w:rsidR="007A2869">
        <w:rPr>
          <w:color w:val="000000"/>
          <w:sz w:val="20"/>
          <w:szCs w:val="20"/>
        </w:rPr>
        <w:t>f</w:t>
      </w:r>
      <w:r w:rsidRPr="00293E00">
        <w:rPr>
          <w:color w:val="000000"/>
          <w:sz w:val="20"/>
          <w:szCs w:val="20"/>
        </w:rPr>
        <w:t>fer</w:t>
      </w:r>
      <w:proofErr w:type="spellEnd"/>
      <w:r w:rsidRPr="00293E00">
        <w:rPr>
          <w:color w:val="000000"/>
          <w:sz w:val="20"/>
          <w:szCs w:val="20"/>
        </w:rPr>
        <w:t xml:space="preserve"> 3rd</w:t>
      </w:r>
    </w:p>
    <w:p w14:paraId="2AFCC03E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175 Danny Wilson 2nd</w:t>
      </w:r>
    </w:p>
    <w:p w14:paraId="3D67CA96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215 Nate Leone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51D3C1F2" w14:textId="77777777" w:rsidR="00293E00" w:rsidRPr="00293E00" w:rsidRDefault="00293E00" w:rsidP="00293E00">
      <w:pPr>
        <w:pStyle w:val="ListParagraph"/>
        <w:numPr>
          <w:ilvl w:val="0"/>
          <w:numId w:val="27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285 Shane Tait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13EDEC24" w14:textId="5B7EE240" w:rsidR="007A2869" w:rsidRPr="007A2869" w:rsidRDefault="00AD2404" w:rsidP="007A2869">
      <w:pPr>
        <w:pStyle w:val="ListParagraph"/>
        <w:numPr>
          <w:ilvl w:val="0"/>
          <w:numId w:val="28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Region 8 Winners</w:t>
      </w:r>
    </w:p>
    <w:p w14:paraId="68442F58" w14:textId="77777777" w:rsidR="007A2869" w:rsidRPr="00293E00" w:rsidRDefault="007A2869" w:rsidP="00AD2404">
      <w:pPr>
        <w:pStyle w:val="ListParagraph"/>
        <w:numPr>
          <w:ilvl w:val="1"/>
          <w:numId w:val="28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106 Colton Hagerty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1AD92C52" w14:textId="48F95AC2" w:rsidR="007A2869" w:rsidRDefault="007A2869" w:rsidP="00AD2404">
      <w:pPr>
        <w:pStyle w:val="ListParagraph"/>
        <w:numPr>
          <w:ilvl w:val="1"/>
          <w:numId w:val="28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 xml:space="preserve">113 Christian Hoopes </w:t>
      </w:r>
      <w:r>
        <w:rPr>
          <w:color w:val="000000"/>
          <w:sz w:val="20"/>
          <w:szCs w:val="20"/>
        </w:rPr>
        <w:t>2</w:t>
      </w:r>
      <w:r w:rsidRPr="007A2869">
        <w:rPr>
          <w:color w:val="000000"/>
          <w:sz w:val="20"/>
          <w:szCs w:val="20"/>
          <w:vertAlign w:val="superscript"/>
        </w:rPr>
        <w:t>nd</w:t>
      </w:r>
    </w:p>
    <w:p w14:paraId="0548EAF2" w14:textId="77777777" w:rsidR="007A2869" w:rsidRPr="00293E00" w:rsidRDefault="007A2869" w:rsidP="00AD2404">
      <w:pPr>
        <w:pStyle w:val="ListParagraph"/>
        <w:numPr>
          <w:ilvl w:val="1"/>
          <w:numId w:val="28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>138 Tyler Lucia 1</w:t>
      </w:r>
      <w:r w:rsidRPr="00293E00">
        <w:rPr>
          <w:color w:val="000000"/>
          <w:sz w:val="20"/>
          <w:szCs w:val="20"/>
          <w:vertAlign w:val="superscript"/>
        </w:rPr>
        <w:t>st</w:t>
      </w:r>
      <w:r w:rsidRPr="00293E00">
        <w:rPr>
          <w:color w:val="000000"/>
          <w:sz w:val="20"/>
          <w:szCs w:val="20"/>
        </w:rPr>
        <w:t> </w:t>
      </w:r>
    </w:p>
    <w:p w14:paraId="5434C49C" w14:textId="0D748755" w:rsidR="007A2869" w:rsidRDefault="007A2869" w:rsidP="00AD2404">
      <w:pPr>
        <w:pStyle w:val="ListParagraph"/>
        <w:numPr>
          <w:ilvl w:val="1"/>
          <w:numId w:val="28"/>
        </w:numPr>
        <w:shd w:val="clear" w:color="auto" w:fill="FFFFFF"/>
        <w:rPr>
          <w:color w:val="000000"/>
          <w:sz w:val="20"/>
          <w:szCs w:val="20"/>
        </w:rPr>
      </w:pPr>
      <w:r w:rsidRPr="00293E00">
        <w:rPr>
          <w:color w:val="000000"/>
          <w:sz w:val="20"/>
          <w:szCs w:val="20"/>
        </w:rPr>
        <w:t xml:space="preserve">157 Justin Hatton </w:t>
      </w:r>
      <w:r w:rsidR="00AD2404">
        <w:rPr>
          <w:color w:val="000000"/>
          <w:sz w:val="20"/>
          <w:szCs w:val="20"/>
        </w:rPr>
        <w:t>4</w:t>
      </w:r>
      <w:r w:rsidR="00AD2404" w:rsidRPr="00AD2404">
        <w:rPr>
          <w:color w:val="000000"/>
          <w:sz w:val="20"/>
          <w:szCs w:val="20"/>
          <w:vertAlign w:val="superscript"/>
        </w:rPr>
        <w:t>th</w:t>
      </w:r>
    </w:p>
    <w:p w14:paraId="4A787DE7" w14:textId="575C77CD" w:rsidR="00AD2404" w:rsidRDefault="00AD2404" w:rsidP="00AD2404">
      <w:pPr>
        <w:pStyle w:val="ListParagraph"/>
        <w:numPr>
          <w:ilvl w:val="0"/>
          <w:numId w:val="29"/>
        </w:numPr>
        <w:shd w:val="clear" w:color="auto" w:fill="FFFFFF"/>
        <w:rPr>
          <w:color w:val="000000"/>
          <w:sz w:val="20"/>
          <w:szCs w:val="20"/>
        </w:rPr>
      </w:pPr>
      <w:r w:rsidRPr="00AD2404">
        <w:rPr>
          <w:color w:val="000000"/>
          <w:sz w:val="20"/>
          <w:szCs w:val="20"/>
        </w:rPr>
        <w:t>Region 8 winners advanced to the State Tournament on March 3 in Atlantic City</w:t>
      </w:r>
    </w:p>
    <w:p w14:paraId="116CCBE4" w14:textId="6E636B0C" w:rsidR="00AD2404" w:rsidRPr="00AD2404" w:rsidRDefault="00AD2404" w:rsidP="00AD2404">
      <w:pPr>
        <w:pStyle w:val="ListParagraph"/>
        <w:numPr>
          <w:ilvl w:val="0"/>
          <w:numId w:val="29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Freshman, Colton Hagerty and Christian Hoopes named 1</w:t>
      </w:r>
      <w:r w:rsidRPr="00AD2404">
        <w:rPr>
          <w:color w:val="000000"/>
          <w:sz w:val="20"/>
          <w:szCs w:val="20"/>
          <w:vertAlign w:val="superscript"/>
        </w:rPr>
        <w:t>st</w:t>
      </w:r>
      <w:r>
        <w:rPr>
          <w:color w:val="000000"/>
          <w:sz w:val="20"/>
          <w:szCs w:val="20"/>
        </w:rPr>
        <w:t xml:space="preserve"> Team All-Conference                 </w:t>
      </w:r>
    </w:p>
    <w:p w14:paraId="211BA42A" w14:textId="77777777" w:rsidR="007A2869" w:rsidRPr="00293E00" w:rsidRDefault="007A2869" w:rsidP="007A2869">
      <w:pPr>
        <w:pStyle w:val="ListParagraph"/>
        <w:shd w:val="clear" w:color="auto" w:fill="FFFFFF"/>
        <w:rPr>
          <w:color w:val="000000"/>
          <w:sz w:val="20"/>
          <w:szCs w:val="20"/>
        </w:rPr>
      </w:pPr>
    </w:p>
    <w:p w14:paraId="7D935118" w14:textId="203270A1" w:rsidR="00FA0858" w:rsidRDefault="00DA4B53" w:rsidP="005A04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Boys Swimming</w:t>
      </w:r>
    </w:p>
    <w:p w14:paraId="6A813768" w14:textId="7C208714" w:rsidR="00BF6CAA" w:rsidRDefault="00DB347D" w:rsidP="00DD54F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Final </w:t>
      </w:r>
      <w:r w:rsidR="00920FC0" w:rsidRPr="000B2E81">
        <w:rPr>
          <w:sz w:val="20"/>
          <w:szCs w:val="20"/>
        </w:rPr>
        <w:t>Record</w:t>
      </w:r>
      <w:r w:rsidR="00AF2F6E">
        <w:rPr>
          <w:sz w:val="20"/>
          <w:szCs w:val="20"/>
        </w:rPr>
        <w:t>-</w:t>
      </w:r>
      <w:r w:rsidR="00942802">
        <w:rPr>
          <w:sz w:val="20"/>
          <w:szCs w:val="20"/>
        </w:rPr>
        <w:t xml:space="preserve"> </w:t>
      </w:r>
      <w:r w:rsidR="003F74FD">
        <w:rPr>
          <w:sz w:val="20"/>
          <w:szCs w:val="20"/>
        </w:rPr>
        <w:t>2-</w:t>
      </w:r>
      <w:r w:rsidR="00CC3099">
        <w:rPr>
          <w:sz w:val="20"/>
          <w:szCs w:val="20"/>
        </w:rPr>
        <w:t>5</w:t>
      </w:r>
    </w:p>
    <w:p w14:paraId="140CF9D1" w14:textId="4C6B2395" w:rsidR="00422222" w:rsidRDefault="00006BBC" w:rsidP="00DD54F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Competed in first ever Tr</w:t>
      </w:r>
      <w:r w:rsidR="009E290B">
        <w:rPr>
          <w:sz w:val="20"/>
          <w:szCs w:val="20"/>
        </w:rPr>
        <w:t>i</w:t>
      </w:r>
      <w:r>
        <w:rPr>
          <w:sz w:val="20"/>
          <w:szCs w:val="20"/>
        </w:rPr>
        <w:t>-County showcase-5</w:t>
      </w:r>
      <w:r w:rsidRPr="009E290B">
        <w:rPr>
          <w:sz w:val="20"/>
          <w:szCs w:val="20"/>
          <w:vertAlign w:val="superscript"/>
        </w:rPr>
        <w:t>th</w:t>
      </w:r>
      <w:r w:rsidR="009E290B">
        <w:rPr>
          <w:sz w:val="20"/>
          <w:szCs w:val="20"/>
        </w:rPr>
        <w:t xml:space="preserve"> </w:t>
      </w:r>
      <w:r>
        <w:rPr>
          <w:sz w:val="20"/>
          <w:szCs w:val="20"/>
        </w:rPr>
        <w:t>place finish</w:t>
      </w:r>
    </w:p>
    <w:p w14:paraId="4540E066" w14:textId="6812447F" w:rsidR="009E290B" w:rsidRDefault="00656E25" w:rsidP="00DD54F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Qualified for Gloucester County Championships-4</w:t>
      </w:r>
      <w:r w:rsidRPr="00B2061B">
        <w:rPr>
          <w:sz w:val="20"/>
          <w:szCs w:val="20"/>
          <w:vertAlign w:val="superscript"/>
        </w:rPr>
        <w:t>th</w:t>
      </w:r>
      <w:r w:rsidR="00B2061B">
        <w:rPr>
          <w:sz w:val="20"/>
          <w:szCs w:val="20"/>
        </w:rPr>
        <w:t xml:space="preserve"> </w:t>
      </w:r>
      <w:r w:rsidR="00DD302B">
        <w:rPr>
          <w:sz w:val="20"/>
          <w:szCs w:val="20"/>
        </w:rPr>
        <w:t>p</w:t>
      </w:r>
      <w:r>
        <w:rPr>
          <w:sz w:val="20"/>
          <w:szCs w:val="20"/>
        </w:rPr>
        <w:t>lace finish</w:t>
      </w:r>
    </w:p>
    <w:p w14:paraId="70BC1523" w14:textId="1FDAB4C6" w:rsidR="00656E25" w:rsidRDefault="00AD11B0" w:rsidP="00DD54F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400 freestyle team </w:t>
      </w:r>
      <w:r w:rsidR="00BB6D91">
        <w:rPr>
          <w:sz w:val="20"/>
          <w:szCs w:val="20"/>
        </w:rPr>
        <w:t>(</w:t>
      </w:r>
      <w:r>
        <w:rPr>
          <w:sz w:val="20"/>
          <w:szCs w:val="20"/>
        </w:rPr>
        <w:t>9-G. Redrup, 10- J. Zuzulock, 11</w:t>
      </w:r>
      <w:r w:rsidR="00BB6D91">
        <w:rPr>
          <w:sz w:val="20"/>
          <w:szCs w:val="20"/>
        </w:rPr>
        <w:t xml:space="preserve">-M, Givens, R. Palmer) </w:t>
      </w:r>
      <w:r w:rsidR="00DD302B">
        <w:rPr>
          <w:sz w:val="20"/>
          <w:szCs w:val="20"/>
        </w:rPr>
        <w:t>placed 3</w:t>
      </w:r>
      <w:r w:rsidR="00DD302B" w:rsidRPr="00B2061B">
        <w:rPr>
          <w:sz w:val="20"/>
          <w:szCs w:val="20"/>
          <w:vertAlign w:val="superscript"/>
        </w:rPr>
        <w:t>rd</w:t>
      </w:r>
    </w:p>
    <w:p w14:paraId="2455D457" w14:textId="4B85862F" w:rsidR="00B2061B" w:rsidRDefault="000D5CA3" w:rsidP="00DD54F0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Junior, Mason Givens and Freshman Geoff Redrup qualified </w:t>
      </w:r>
      <w:r w:rsidR="00B1170C">
        <w:rPr>
          <w:sz w:val="20"/>
          <w:szCs w:val="20"/>
        </w:rPr>
        <w:t xml:space="preserve">for </w:t>
      </w:r>
      <w:r w:rsidR="007E08BB">
        <w:rPr>
          <w:sz w:val="20"/>
          <w:szCs w:val="20"/>
        </w:rPr>
        <w:t>South Jersey Championships</w:t>
      </w:r>
    </w:p>
    <w:p w14:paraId="0D930E7B" w14:textId="77777777" w:rsidR="003839FA" w:rsidRDefault="003839FA" w:rsidP="00A31FB6">
      <w:pPr>
        <w:rPr>
          <w:b/>
          <w:sz w:val="20"/>
          <w:szCs w:val="20"/>
          <w:u w:val="single"/>
        </w:rPr>
      </w:pPr>
    </w:p>
    <w:p w14:paraId="6A813771" w14:textId="4B8A23FA" w:rsidR="00201B6F" w:rsidRPr="00201B6F" w:rsidRDefault="00BF6CAA" w:rsidP="00A31FB6">
      <w:pPr>
        <w:rPr>
          <w:sz w:val="20"/>
          <w:szCs w:val="20"/>
        </w:rPr>
      </w:pPr>
      <w:r w:rsidRPr="000B2E81">
        <w:rPr>
          <w:b/>
          <w:sz w:val="20"/>
          <w:szCs w:val="20"/>
          <w:u w:val="single"/>
        </w:rPr>
        <w:t>Girls Swimming</w:t>
      </w:r>
    </w:p>
    <w:p w14:paraId="6A813772" w14:textId="1C27AD07" w:rsidR="003606BC" w:rsidRPr="002C1585" w:rsidRDefault="00330F54" w:rsidP="00DD54F0">
      <w:pPr>
        <w:numPr>
          <w:ilvl w:val="0"/>
          <w:numId w:val="5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Final </w:t>
      </w:r>
      <w:r w:rsidR="00BF6CAA" w:rsidRPr="003606BC">
        <w:rPr>
          <w:sz w:val="20"/>
          <w:szCs w:val="20"/>
        </w:rPr>
        <w:t xml:space="preserve">Record- </w:t>
      </w:r>
      <w:r w:rsidR="00642F52">
        <w:rPr>
          <w:sz w:val="20"/>
          <w:szCs w:val="20"/>
        </w:rPr>
        <w:t>5-</w:t>
      </w:r>
      <w:r w:rsidR="00ED1D50">
        <w:rPr>
          <w:sz w:val="20"/>
          <w:szCs w:val="20"/>
        </w:rPr>
        <w:t>3</w:t>
      </w:r>
    </w:p>
    <w:p w14:paraId="5C54763D" w14:textId="09C6155D" w:rsidR="002C1585" w:rsidRDefault="00763BF8" w:rsidP="00DD54F0">
      <w:pPr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Competed in first ever Tri-County Showcase-3</w:t>
      </w:r>
      <w:r w:rsidRPr="00763BF8">
        <w:rPr>
          <w:bCs/>
          <w:sz w:val="20"/>
          <w:szCs w:val="20"/>
          <w:vertAlign w:val="superscript"/>
        </w:rPr>
        <w:t>rd</w:t>
      </w:r>
      <w:r>
        <w:rPr>
          <w:bCs/>
          <w:sz w:val="20"/>
          <w:szCs w:val="20"/>
        </w:rPr>
        <w:t xml:space="preserve"> place finish</w:t>
      </w:r>
    </w:p>
    <w:p w14:paraId="40A30CB5" w14:textId="65F07966" w:rsidR="00B80DDF" w:rsidRDefault="00B80DDF" w:rsidP="00DD54F0">
      <w:pPr>
        <w:numPr>
          <w:ilvl w:val="0"/>
          <w:numId w:val="5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Senior, Casey Morgan </w:t>
      </w:r>
      <w:r w:rsidR="00B01D2F">
        <w:rPr>
          <w:bCs/>
          <w:sz w:val="20"/>
          <w:szCs w:val="20"/>
        </w:rPr>
        <w:t xml:space="preserve">swam in </w:t>
      </w:r>
      <w:r w:rsidR="00ED1D50">
        <w:rPr>
          <w:bCs/>
          <w:sz w:val="20"/>
          <w:szCs w:val="20"/>
        </w:rPr>
        <w:t xml:space="preserve">State Championship </w:t>
      </w:r>
      <w:r w:rsidR="00903278">
        <w:rPr>
          <w:bCs/>
          <w:sz w:val="20"/>
          <w:szCs w:val="20"/>
        </w:rPr>
        <w:t>-100</w:t>
      </w:r>
      <w:r w:rsidR="0091581F">
        <w:rPr>
          <w:bCs/>
          <w:sz w:val="20"/>
          <w:szCs w:val="20"/>
        </w:rPr>
        <w:t xml:space="preserve"> </w:t>
      </w:r>
      <w:r w:rsidR="00903278">
        <w:rPr>
          <w:bCs/>
          <w:sz w:val="20"/>
          <w:szCs w:val="20"/>
        </w:rPr>
        <w:t>F</w:t>
      </w:r>
      <w:r w:rsidR="0091581F">
        <w:rPr>
          <w:bCs/>
          <w:sz w:val="20"/>
          <w:szCs w:val="20"/>
        </w:rPr>
        <w:t>r</w:t>
      </w:r>
      <w:r w:rsidR="005E1B25">
        <w:rPr>
          <w:bCs/>
          <w:sz w:val="20"/>
          <w:szCs w:val="20"/>
        </w:rPr>
        <w:t>e</w:t>
      </w:r>
      <w:r w:rsidR="0091581F">
        <w:rPr>
          <w:bCs/>
          <w:sz w:val="20"/>
          <w:szCs w:val="20"/>
        </w:rPr>
        <w:t xml:space="preserve">estyle </w:t>
      </w:r>
      <w:r w:rsidR="00903278">
        <w:rPr>
          <w:bCs/>
          <w:sz w:val="20"/>
          <w:szCs w:val="20"/>
        </w:rPr>
        <w:t>(54.</w:t>
      </w:r>
      <w:r w:rsidR="00990402">
        <w:rPr>
          <w:bCs/>
          <w:sz w:val="20"/>
          <w:szCs w:val="20"/>
        </w:rPr>
        <w:t>08</w:t>
      </w:r>
      <w:r w:rsidR="00903278">
        <w:rPr>
          <w:bCs/>
          <w:sz w:val="20"/>
          <w:szCs w:val="20"/>
        </w:rPr>
        <w:t>)</w:t>
      </w:r>
    </w:p>
    <w:p w14:paraId="07A42F2D" w14:textId="7F0B085E" w:rsidR="00CE785C" w:rsidRPr="00ED1D50" w:rsidRDefault="00CE785C" w:rsidP="00ED1D50">
      <w:pPr>
        <w:pStyle w:val="ListParagraph"/>
        <w:numPr>
          <w:ilvl w:val="0"/>
          <w:numId w:val="5"/>
        </w:numPr>
        <w:rPr>
          <w:bCs/>
          <w:sz w:val="20"/>
          <w:szCs w:val="20"/>
        </w:rPr>
      </w:pPr>
      <w:r w:rsidRPr="00ED1D50">
        <w:rPr>
          <w:bCs/>
          <w:sz w:val="20"/>
          <w:szCs w:val="20"/>
        </w:rPr>
        <w:t xml:space="preserve">Team </w:t>
      </w:r>
      <w:r w:rsidR="00ED1D50" w:rsidRPr="00ED1D50">
        <w:rPr>
          <w:bCs/>
          <w:sz w:val="20"/>
          <w:szCs w:val="20"/>
        </w:rPr>
        <w:t xml:space="preserve">qualified for State Tournament </w:t>
      </w:r>
      <w:r w:rsidRPr="00ED1D50">
        <w:rPr>
          <w:bCs/>
          <w:sz w:val="20"/>
          <w:szCs w:val="20"/>
        </w:rPr>
        <w:t>fac</w:t>
      </w:r>
      <w:r w:rsidR="00ED1D50" w:rsidRPr="00ED1D50">
        <w:rPr>
          <w:bCs/>
          <w:sz w:val="20"/>
          <w:szCs w:val="20"/>
        </w:rPr>
        <w:t xml:space="preserve">ing </w:t>
      </w:r>
      <w:r w:rsidRPr="00ED1D50">
        <w:rPr>
          <w:bCs/>
          <w:sz w:val="20"/>
          <w:szCs w:val="20"/>
        </w:rPr>
        <w:t>Southern Regiona</w:t>
      </w:r>
      <w:r w:rsidR="0026043E" w:rsidRPr="00ED1D50">
        <w:rPr>
          <w:bCs/>
          <w:sz w:val="20"/>
          <w:szCs w:val="20"/>
        </w:rPr>
        <w:t xml:space="preserve">l </w:t>
      </w:r>
      <w:r w:rsidR="00ED1D50">
        <w:rPr>
          <w:bCs/>
          <w:sz w:val="20"/>
          <w:szCs w:val="20"/>
        </w:rPr>
        <w:t xml:space="preserve">on </w:t>
      </w:r>
      <w:r w:rsidRPr="00ED1D50">
        <w:rPr>
          <w:bCs/>
          <w:sz w:val="20"/>
          <w:szCs w:val="20"/>
        </w:rPr>
        <w:t>February 7.</w:t>
      </w:r>
    </w:p>
    <w:p w14:paraId="6A813775" w14:textId="6852B60D" w:rsidR="00A31FB6" w:rsidRPr="000B2E81" w:rsidRDefault="00A31FB6" w:rsidP="00A31FB6">
      <w:pPr>
        <w:rPr>
          <w:b/>
          <w:sz w:val="20"/>
          <w:szCs w:val="20"/>
          <w:u w:val="single"/>
        </w:rPr>
      </w:pPr>
    </w:p>
    <w:p w14:paraId="6A813779" w14:textId="4DD9C270" w:rsidR="003226D7" w:rsidRDefault="0082748C" w:rsidP="003226D7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1E896" wp14:editId="0D197F72">
                <wp:simplePos x="0" y="0"/>
                <wp:positionH relativeFrom="column">
                  <wp:posOffset>3990975</wp:posOffset>
                </wp:positionH>
                <wp:positionV relativeFrom="paragraph">
                  <wp:posOffset>119380</wp:posOffset>
                </wp:positionV>
                <wp:extent cx="361950" cy="371475"/>
                <wp:effectExtent l="19050" t="38100" r="38100" b="4762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F305" id="Star: 5 Points 14" o:spid="_x0000_s1026" style="position:absolute;margin-left:314.25pt;margin-top:9.4pt;width:28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8Gx8E9wAAAAJAQAADwAAAGRycy9kb3ducmV2LnhtbEyP&#10;wU7DMBBE70j8g7VI3KhDUVIrxKlQpZ44oJb27sRLEhqvQ+yk4e9ZTnDcmafZmWK7uF7MOIbOk4bH&#10;VQICqfa2o0bD6X3/oECEaMia3hNq+MYA2/L2pjC59Vc64HyMjeAQCrnR0MY45FKGukVnwsoPSOx9&#10;+NGZyOfYSDuaK4e7Xq6TJJPOdMQfWjPgrsX6cpwcp6jLbv/6VpnP6XxKv8jNbXaYtb6/W16eQURc&#10;4h8Mv/W5OpTcqfIT2SB6DdlapYyyoXgCA5lKWag0bDZPIMtC/l9Q/gAAAP//AwBQSwECLQAUAAYA&#10;CAAAACEAtoM4kv4AAADhAQAAEwAAAAAAAAAAAAAAAAAAAAAAW0NvbnRlbnRfVHlwZXNdLnhtbFBL&#10;AQItABQABgAIAAAAIQA4/SH/1gAAAJQBAAALAAAAAAAAAAAAAAAAAC8BAABfcmVscy8ucmVsc1BL&#10;AQItABQABgAIAAAAIQB7PWRJXQIAABMFAAAOAAAAAAAAAAAAAAAAAC4CAABkcnMvZTJvRG9jLnht&#10;bFBLAQItABQABgAIAAAAIQDwbHwT3AAAAAkBAAAPAAAAAAAAAAAAAAAAALcEAABkcnMvZG93bnJl&#10;di54bWxQSwUGAAAAAAQABADzAAAAwAUAAAAA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9709E" wp14:editId="1DA45A5F">
                <wp:simplePos x="0" y="0"/>
                <wp:positionH relativeFrom="column">
                  <wp:posOffset>1590675</wp:posOffset>
                </wp:positionH>
                <wp:positionV relativeFrom="paragraph">
                  <wp:posOffset>100330</wp:posOffset>
                </wp:positionV>
                <wp:extent cx="361950" cy="371475"/>
                <wp:effectExtent l="19050" t="38100" r="38100" b="47625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6653" id="Star: 5 Points 13" o:spid="_x0000_s1026" style="position:absolute;margin-left:125.25pt;margin-top:7.9pt;width:28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niP6KN0AAAAJAQAADwAAAGRycy9kb3ducmV2LnhtbEyP&#10;wU7DMBBE70j8g7VI3KhNS9oqjVOhSj1xQC3lvondJDReh9hJw9+znOhxZ55mZ7Lt5Fox2j40njQ8&#10;zxQIS6U3DVUaTh/7pzWIEJEMtp6shh8bYJvf32WYGn+lgx2PsRIcQiFFDXWMXSplKGvrMMx8Z4m9&#10;s+8dRj77SpoerxzuWjlXaikdNsQfauzsrrbl5Tg4Tllfdvu39wK/hs9T8k1urJeHUevHh+l1AyLa&#10;Kf7D8Fefq0POnQo/kAmi1TBPVMIoGwlPYGChViwUGlYvC5B5Jm8X5L8AAAD//wMAUEsBAi0AFAAG&#10;AAgAAAAhALaDOJL+AAAA4QEAABMAAAAAAAAAAAAAAAAAAAAAAFtDb250ZW50X1R5cGVzXS54bWxQ&#10;SwECLQAUAAYACAAAACEAOP0h/9YAAACUAQAACwAAAAAAAAAAAAAAAAAvAQAAX3JlbHMvLnJlbHNQ&#10;SwECLQAUAAYACAAAACEAez1kSV0CAAATBQAADgAAAAAAAAAAAAAAAAAuAgAAZHJzL2Uyb0RvYy54&#10;bWxQSwECLQAUAAYACAAAACEAniP6KN0AAAAJAQAADwAAAAAAAAAAAAAAAAC3BAAAZHJzL2Rvd25y&#10;ZXYueG1sUEsFBgAAAAAEAAQA8wAAAMEFAAAAAA=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 w:rsidR="00DA4B53">
        <w:rPr>
          <w:b/>
          <w:sz w:val="20"/>
          <w:szCs w:val="20"/>
          <w:u w:val="single"/>
        </w:rPr>
        <w:t>Boys Bowling</w:t>
      </w:r>
    </w:p>
    <w:p w14:paraId="5F575967" w14:textId="3C1A2B33" w:rsidR="00F82D62" w:rsidRDefault="00F82D62" w:rsidP="00DD54F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Final Record </w:t>
      </w:r>
      <w:r w:rsidR="000B09F9">
        <w:rPr>
          <w:sz w:val="20"/>
          <w:szCs w:val="20"/>
        </w:rPr>
        <w:t>6-3-1</w:t>
      </w:r>
    </w:p>
    <w:p w14:paraId="4DBD1185" w14:textId="6501882D" w:rsidR="007F6A19" w:rsidRPr="0082748C" w:rsidRDefault="00BF2404" w:rsidP="00BF2404">
      <w:pPr>
        <w:ind w:left="720"/>
        <w:jc w:val="center"/>
        <w:rPr>
          <w:b/>
          <w:bCs/>
          <w:sz w:val="20"/>
          <w:szCs w:val="20"/>
          <w:u w:val="single"/>
        </w:rPr>
      </w:pPr>
      <w:r w:rsidRPr="0082748C">
        <w:rPr>
          <w:b/>
          <w:bCs/>
          <w:sz w:val="20"/>
          <w:szCs w:val="20"/>
          <w:u w:val="single"/>
        </w:rPr>
        <w:t>T</w:t>
      </w:r>
      <w:r w:rsidR="007F6A19" w:rsidRPr="0082748C">
        <w:rPr>
          <w:b/>
          <w:bCs/>
          <w:sz w:val="20"/>
          <w:szCs w:val="20"/>
          <w:u w:val="single"/>
        </w:rPr>
        <w:t>ri County Conference</w:t>
      </w:r>
      <w:r w:rsidR="00400B81" w:rsidRPr="0082748C">
        <w:rPr>
          <w:b/>
          <w:bCs/>
          <w:sz w:val="20"/>
          <w:szCs w:val="20"/>
          <w:u w:val="single"/>
        </w:rPr>
        <w:t xml:space="preserve"> Champions</w:t>
      </w:r>
    </w:p>
    <w:p w14:paraId="06D20104" w14:textId="77777777" w:rsidR="005F1337" w:rsidRDefault="005F1337" w:rsidP="00BF2404">
      <w:pPr>
        <w:ind w:left="720"/>
        <w:jc w:val="center"/>
        <w:rPr>
          <w:sz w:val="20"/>
          <w:szCs w:val="20"/>
        </w:rPr>
      </w:pPr>
    </w:p>
    <w:p w14:paraId="2A0BFEFC" w14:textId="345E8007" w:rsidR="00A814E9" w:rsidRPr="006E23C9" w:rsidRDefault="00A814E9" w:rsidP="006E23C9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E23C9">
        <w:rPr>
          <w:sz w:val="20"/>
          <w:szCs w:val="20"/>
        </w:rPr>
        <w:t xml:space="preserve">Team </w:t>
      </w:r>
      <w:r w:rsidR="004C3752" w:rsidRPr="006E23C9">
        <w:rPr>
          <w:sz w:val="20"/>
          <w:szCs w:val="20"/>
        </w:rPr>
        <w:t>participated in South Jersey sectionals</w:t>
      </w:r>
    </w:p>
    <w:p w14:paraId="2E308439" w14:textId="2C17D2A7" w:rsidR="00280C6B" w:rsidRDefault="00A67394" w:rsidP="00DD54F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Jeremy Goran</w:t>
      </w:r>
      <w:r w:rsidR="00A34C34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Ryan </w:t>
      </w:r>
      <w:proofErr w:type="spellStart"/>
      <w:r>
        <w:rPr>
          <w:sz w:val="20"/>
          <w:szCs w:val="20"/>
        </w:rPr>
        <w:t>Blachewicz</w:t>
      </w:r>
      <w:proofErr w:type="spellEnd"/>
      <w:r>
        <w:rPr>
          <w:sz w:val="20"/>
          <w:szCs w:val="20"/>
        </w:rPr>
        <w:t xml:space="preserve"> </w:t>
      </w:r>
      <w:r w:rsidR="00A34C34">
        <w:rPr>
          <w:sz w:val="20"/>
          <w:szCs w:val="20"/>
        </w:rPr>
        <w:t xml:space="preserve">qualified for </w:t>
      </w:r>
      <w:r w:rsidR="006E23C9">
        <w:rPr>
          <w:sz w:val="20"/>
          <w:szCs w:val="20"/>
        </w:rPr>
        <w:t xml:space="preserve">Individual </w:t>
      </w:r>
      <w:r w:rsidR="00A34C34">
        <w:rPr>
          <w:sz w:val="20"/>
          <w:szCs w:val="20"/>
        </w:rPr>
        <w:t>State Tournament</w:t>
      </w:r>
    </w:p>
    <w:p w14:paraId="4C8DDE50" w14:textId="37CCFD93" w:rsidR="00A34C34" w:rsidRDefault="00A34C34" w:rsidP="00DD54F0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Jeremy Goran and Hunter </w:t>
      </w:r>
      <w:proofErr w:type="spellStart"/>
      <w:r>
        <w:rPr>
          <w:sz w:val="20"/>
          <w:szCs w:val="20"/>
        </w:rPr>
        <w:t>Smallets</w:t>
      </w:r>
      <w:proofErr w:type="spellEnd"/>
      <w:r>
        <w:rPr>
          <w:sz w:val="20"/>
          <w:szCs w:val="20"/>
        </w:rPr>
        <w:t xml:space="preserve"> </w:t>
      </w:r>
      <w:r w:rsidR="007A22DF">
        <w:rPr>
          <w:sz w:val="20"/>
          <w:szCs w:val="20"/>
        </w:rPr>
        <w:t>named 1</w:t>
      </w:r>
      <w:r w:rsidR="007A22DF" w:rsidRPr="007A22DF">
        <w:rPr>
          <w:sz w:val="20"/>
          <w:szCs w:val="20"/>
          <w:vertAlign w:val="superscript"/>
        </w:rPr>
        <w:t>st</w:t>
      </w:r>
      <w:r w:rsidR="007A22DF">
        <w:rPr>
          <w:sz w:val="20"/>
          <w:szCs w:val="20"/>
        </w:rPr>
        <w:t xml:space="preserve"> Team All-Conference All-Stars</w:t>
      </w:r>
    </w:p>
    <w:p w14:paraId="1E8EC3EE" w14:textId="77777777" w:rsidR="00495A4B" w:rsidRDefault="00495A4B" w:rsidP="00677926">
      <w:pPr>
        <w:rPr>
          <w:b/>
          <w:sz w:val="20"/>
          <w:szCs w:val="20"/>
          <w:u w:val="single"/>
        </w:rPr>
      </w:pPr>
    </w:p>
    <w:p w14:paraId="281E7ADE" w14:textId="0E383D27" w:rsidR="002A6387" w:rsidRDefault="002A6387" w:rsidP="0067792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Girls Bowling</w:t>
      </w:r>
    </w:p>
    <w:p w14:paraId="065BFF9D" w14:textId="5D0EE57D" w:rsidR="002A6387" w:rsidRDefault="00AF2B4B" w:rsidP="00AF2B4B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 w:rsidRPr="00AF2B4B">
        <w:rPr>
          <w:bCs/>
          <w:sz w:val="20"/>
          <w:szCs w:val="20"/>
        </w:rPr>
        <w:t xml:space="preserve">Final Record </w:t>
      </w:r>
      <w:r w:rsidR="00826861">
        <w:rPr>
          <w:bCs/>
          <w:sz w:val="20"/>
          <w:szCs w:val="20"/>
        </w:rPr>
        <w:t>6-3-1</w:t>
      </w:r>
    </w:p>
    <w:p w14:paraId="6AB4C56A" w14:textId="60FDF346" w:rsidR="00E40390" w:rsidRDefault="00280C6B" w:rsidP="00AF2B4B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T</w:t>
      </w:r>
      <w:r w:rsidR="00FB6C30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am </w:t>
      </w:r>
      <w:r w:rsidR="00B8534D">
        <w:rPr>
          <w:bCs/>
          <w:sz w:val="20"/>
          <w:szCs w:val="20"/>
        </w:rPr>
        <w:t xml:space="preserve">participated </w:t>
      </w:r>
      <w:r w:rsidR="00221225">
        <w:rPr>
          <w:bCs/>
          <w:sz w:val="20"/>
          <w:szCs w:val="20"/>
        </w:rPr>
        <w:t>in South Jersey sectionals</w:t>
      </w:r>
    </w:p>
    <w:p w14:paraId="49165E9A" w14:textId="72E862E9" w:rsidR="008E7D01" w:rsidRDefault="009940E8" w:rsidP="00AF2B4B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>Junior</w:t>
      </w:r>
      <w:r w:rsidR="00C96E60">
        <w:rPr>
          <w:bCs/>
          <w:sz w:val="20"/>
          <w:szCs w:val="20"/>
        </w:rPr>
        <w:t>s,</w:t>
      </w:r>
      <w:r>
        <w:rPr>
          <w:bCs/>
          <w:sz w:val="20"/>
          <w:szCs w:val="20"/>
        </w:rPr>
        <w:t xml:space="preserve"> </w:t>
      </w:r>
      <w:r w:rsidR="008E7D01">
        <w:rPr>
          <w:bCs/>
          <w:sz w:val="20"/>
          <w:szCs w:val="20"/>
        </w:rPr>
        <w:t>B</w:t>
      </w:r>
      <w:r w:rsidR="002E45F9">
        <w:rPr>
          <w:bCs/>
          <w:sz w:val="20"/>
          <w:szCs w:val="20"/>
        </w:rPr>
        <w:t xml:space="preserve">rooke </w:t>
      </w:r>
      <w:r w:rsidR="008E7D01">
        <w:rPr>
          <w:bCs/>
          <w:sz w:val="20"/>
          <w:szCs w:val="20"/>
        </w:rPr>
        <w:t>A</w:t>
      </w:r>
      <w:r w:rsidR="002E45F9"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essandrini</w:t>
      </w:r>
      <w:r w:rsidR="00C96E60">
        <w:rPr>
          <w:bCs/>
          <w:sz w:val="20"/>
          <w:szCs w:val="20"/>
        </w:rPr>
        <w:t xml:space="preserve"> and </w:t>
      </w:r>
      <w:r w:rsidR="008E7D01">
        <w:rPr>
          <w:bCs/>
          <w:sz w:val="20"/>
          <w:szCs w:val="20"/>
        </w:rPr>
        <w:t>A</w:t>
      </w:r>
      <w:r w:rsidR="003A47CD">
        <w:rPr>
          <w:bCs/>
          <w:sz w:val="20"/>
          <w:szCs w:val="20"/>
        </w:rPr>
        <w:t xml:space="preserve">utumn </w:t>
      </w:r>
      <w:proofErr w:type="spellStart"/>
      <w:r w:rsidR="008E7D01">
        <w:rPr>
          <w:bCs/>
          <w:sz w:val="20"/>
          <w:szCs w:val="20"/>
        </w:rPr>
        <w:t>B</w:t>
      </w:r>
      <w:r w:rsidR="003A47CD">
        <w:rPr>
          <w:bCs/>
          <w:sz w:val="20"/>
          <w:szCs w:val="20"/>
        </w:rPr>
        <w:t>uttocovla</w:t>
      </w:r>
      <w:proofErr w:type="spellEnd"/>
      <w:r w:rsidR="003A47CD">
        <w:rPr>
          <w:bCs/>
          <w:sz w:val="20"/>
          <w:szCs w:val="20"/>
        </w:rPr>
        <w:t xml:space="preserve"> advanced to</w:t>
      </w:r>
      <w:r w:rsidRPr="009940E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Individual State </w:t>
      </w:r>
      <w:r w:rsidR="003A47CD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hampionship  </w:t>
      </w:r>
    </w:p>
    <w:p w14:paraId="607675DF" w14:textId="338E3DDF" w:rsidR="0070780C" w:rsidRPr="00AF2B4B" w:rsidRDefault="0070780C" w:rsidP="00AF2B4B">
      <w:pPr>
        <w:pStyle w:val="ListParagraph"/>
        <w:numPr>
          <w:ilvl w:val="0"/>
          <w:numId w:val="2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Autumn </w:t>
      </w:r>
      <w:proofErr w:type="spellStart"/>
      <w:r>
        <w:rPr>
          <w:bCs/>
          <w:sz w:val="20"/>
          <w:szCs w:val="20"/>
        </w:rPr>
        <w:t>B</w:t>
      </w:r>
      <w:r w:rsidR="003A47CD">
        <w:rPr>
          <w:bCs/>
          <w:sz w:val="20"/>
          <w:szCs w:val="20"/>
        </w:rPr>
        <w:t>uttocovla</w:t>
      </w:r>
      <w:proofErr w:type="spellEnd"/>
      <w:r>
        <w:rPr>
          <w:bCs/>
          <w:sz w:val="20"/>
          <w:szCs w:val="20"/>
        </w:rPr>
        <w:t xml:space="preserve"> named 1</w:t>
      </w:r>
      <w:r w:rsidRPr="0070780C">
        <w:rPr>
          <w:bCs/>
          <w:sz w:val="20"/>
          <w:szCs w:val="20"/>
          <w:vertAlign w:val="superscript"/>
        </w:rPr>
        <w:t>st</w:t>
      </w:r>
      <w:r>
        <w:rPr>
          <w:bCs/>
          <w:sz w:val="20"/>
          <w:szCs w:val="20"/>
        </w:rPr>
        <w:t xml:space="preserve"> Team All</w:t>
      </w:r>
      <w:r w:rsidR="00FE03DB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Conference All</w:t>
      </w:r>
      <w:r w:rsidR="00FE03DB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Star</w:t>
      </w:r>
    </w:p>
    <w:p w14:paraId="3F14DE4E" w14:textId="77777777" w:rsidR="002A6387" w:rsidRDefault="002A6387" w:rsidP="00677926">
      <w:pPr>
        <w:rPr>
          <w:b/>
          <w:sz w:val="20"/>
          <w:szCs w:val="20"/>
          <w:u w:val="single"/>
        </w:rPr>
      </w:pPr>
    </w:p>
    <w:p w14:paraId="3D55191D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1F094B30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18B26E3B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5532034D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1DFEDD34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18EF0B82" w14:textId="77777777" w:rsidR="00EF4782" w:rsidRDefault="00EF4782" w:rsidP="00677926">
      <w:pPr>
        <w:rPr>
          <w:b/>
          <w:sz w:val="20"/>
          <w:szCs w:val="20"/>
          <w:u w:val="single"/>
        </w:rPr>
      </w:pPr>
    </w:p>
    <w:p w14:paraId="0263CE15" w14:textId="77CDB005" w:rsidR="00EF4782" w:rsidRDefault="00187332" w:rsidP="00677926">
      <w:pPr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EB437C" wp14:editId="60E30276">
                <wp:simplePos x="0" y="0"/>
                <wp:positionH relativeFrom="column">
                  <wp:posOffset>1238250</wp:posOffset>
                </wp:positionH>
                <wp:positionV relativeFrom="paragraph">
                  <wp:posOffset>120015</wp:posOffset>
                </wp:positionV>
                <wp:extent cx="361950" cy="371475"/>
                <wp:effectExtent l="19050" t="38100" r="38100" b="4762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F7D5" id="Star: 5 Points 15" o:spid="_x0000_s1026" style="position:absolute;margin-left:97.5pt;margin-top:9.45pt;width:28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KQMZf90AAAAJAQAADwAAAGRycy9kb3ducmV2LnhtbEyP&#10;QU+DQBCF7yb+h82YeLOLRFpKWRrTpCcPprXeB3YLWHYW2YXiv3c82du8mZc338u3s+3EZAbfOlLw&#10;vIhAGKqcbqlWcPrYP6UgfEDS2DkyCn6Mh21xf5djpt2VDmY6hlpwCPkMFTQh9JmUvmqMRb9wvSG+&#10;nd1gMbAcaqkHvHK47WQcRUtpsSX+0GBvdo2pLsfRckp62e3f3kv8Gj9PyTfZqVkeJqUeH+bXDYhg&#10;5vBvhj98RoeCmUo3kvaiY71OuEvgIV2DYEOcxLwoFaxWLyCLXN42KH4BAAD//wMAUEsBAi0AFAAG&#10;AAgAAAAhALaDOJL+AAAA4QEAABMAAAAAAAAAAAAAAAAAAAAAAFtDb250ZW50X1R5cGVzXS54bWxQ&#10;SwECLQAUAAYACAAAACEAOP0h/9YAAACUAQAACwAAAAAAAAAAAAAAAAAvAQAAX3JlbHMvLnJlbHNQ&#10;SwECLQAUAAYACAAAACEAez1kSV0CAAATBQAADgAAAAAAAAAAAAAAAAAuAgAAZHJzL2Uyb0RvYy54&#10;bWxQSwECLQAUAAYACAAAACEAKQMZf90AAAAJAQAADwAAAAAAAAAAAAAAAAC3BAAAZHJzL2Rvd25y&#10;ZXYueG1sUEsFBgAAAAAEAAQA8wAAAMEFAAAAAA=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5900A3" wp14:editId="76A1C9F3">
                <wp:simplePos x="0" y="0"/>
                <wp:positionH relativeFrom="column">
                  <wp:posOffset>3876675</wp:posOffset>
                </wp:positionH>
                <wp:positionV relativeFrom="paragraph">
                  <wp:posOffset>148590</wp:posOffset>
                </wp:positionV>
                <wp:extent cx="361950" cy="371475"/>
                <wp:effectExtent l="19050" t="38100" r="38100" b="47625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086DD" id="Star: 5 Points 16" o:spid="_x0000_s1026" style="position:absolute;margin-left:305.25pt;margin-top:11.7pt;width:28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RJXQIAABMFAAAOAAAAZHJzL2Uyb0RvYy54bWysVFFv2yAQfp+0/4B4XxynSbNGdaooVadJ&#10;UVutnfpMMdSWMMcOEif79Tuw41RttYdpfsDA3X13fHzH5dW+MWyn0NdgC56PxpwpK6Gs7UvBfz7e&#10;fPnKmQ/ClsKAVQU/KM+vlp8/XbZuoSZQgSkVMgKxftG6glchuEWWeVmpRvgROGXJqAEbEWiJL1mJ&#10;oiX0xmST8fg8awFLhyCV97R73Rn5MuFrrWS409qrwEzBqbaQRkzjcxyz5aVYvKBwVS37MsQ/VNGI&#10;2lLSAepaBMG2WL+DamqJ4EGHkYQmA61rqdIZ6DT5+M1pHirhVDoLkePdQJP/f7Dydvfg7pFoaJ1f&#10;eJrGU+w1NvFP9bF9IuswkKX2gUnaPDvPL2ZEqSTT2TyfzmeRzOwU7NCHbwoaFicFJxXgLHEkdhsf&#10;Ot+jDwWe8qdZOBgVSzD2h9KsLinjJEUnaai1QbYTdKlCSmVD3pkqUapuezamry9oiEjlJcCIrGtj&#10;BuweIMruPXZXa+8fQ1VS1hA8/lthXfAQkTKDDUNwU1vAjwAMnarP3PkfSeqoiSw9Q3m4R4bQ6do7&#10;eVMT2Rvhw71AEjLdDzVnuKNBG2gLDv2Mswrw90f70Z/0RVbOWmoMurlfW4GKM/PdkvIu8uk0dlJa&#10;TGfzCS3wteX5tcVumzXQNeX0DDiZptE/mONUIzRP1MOrmJVMwkrKXXAZ8LhYh65h6RWQarVKbtQ9&#10;ToSNfXAygkdWo5Ye908CXa+4QFK9hWMTicUb3XW+MdLCahtA10mUJ157vqnzknD6VyK29ut18jq9&#10;Zcs/AAAA//8DAFBLAwQUAAYACAAAACEArAzqhd4AAAAJAQAADwAAAGRycy9kb3ducmV2LnhtbEyP&#10;wU7DMAyG70i8Q2QkbiztYKF0TSc0aScOaGPc0yZryhqnNGlX3h5zYkfbvz5/f7GZXccmM4TWo4R0&#10;kQAzWHvdYiPh+LF7yICFqFCrzqOR8GMCbMrbm0Ll2l9wb6ZDbBhBMORKgo2xzzkPtTVOhYXvDdLt&#10;5AenIo1Dw/WgLgR3HV8mieBOtUgfrOrN1pr6fBgdUbLzdvf2Xqmv8fO4+kY3WbGfpLy/m1/XwKKZ&#10;438Y/vRJHUpyqvyIOrBOgkiTFUUlLB+fgFFAiGdaVBKy9AV4WfDrBuUvAAAA//8DAFBLAQItABQA&#10;BgAIAAAAIQC2gziS/gAAAOEBAAATAAAAAAAAAAAAAAAAAAAAAABbQ29udGVudF9UeXBlc10ueG1s&#10;UEsBAi0AFAAGAAgAAAAhADj9If/WAAAAlAEAAAsAAAAAAAAAAAAAAAAALwEAAF9yZWxzLy5yZWxz&#10;UEsBAi0AFAAGAAgAAAAhAHs9ZEldAgAAEwUAAA4AAAAAAAAAAAAAAAAALgIAAGRycy9lMm9Eb2Mu&#10;eG1sUEsBAi0AFAAGAAgAAAAhAKwM6oXeAAAACQEAAA8AAAAAAAAAAAAAAAAAtwQAAGRycy9kb3du&#10;cmV2LnhtbFBLBQYAAAAABAAEAPMAAADCBQAAAAA=&#10;" path="m,141890r138253,1l180975,r42722,141891l361950,141890,250100,229583r42723,141891l180975,283780,69127,371474,111850,229583,,141890xe" fillcolor="#5b9bd5 [3204]" strokecolor="#1f4d78 [1604]" strokeweight="1pt">
                <v:stroke joinstyle="miter"/>
                <v:path arrowok="t" o:connecttype="custom" o:connectlocs="0,141890;138253,141891;180975,0;223697,141891;361950,141890;250100,229583;292823,371474;180975,283780;69127,371474;111850,229583;0,141890" o:connectangles="0,0,0,0,0,0,0,0,0,0,0"/>
              </v:shape>
            </w:pict>
          </mc:Fallback>
        </mc:AlternateContent>
      </w:r>
    </w:p>
    <w:p w14:paraId="6A813780" w14:textId="086C1691" w:rsidR="00C4610E" w:rsidRPr="00DD1B55" w:rsidRDefault="00DA4B53" w:rsidP="00677926">
      <w:pPr>
        <w:rPr>
          <w:b/>
          <w:sz w:val="20"/>
          <w:szCs w:val="20"/>
          <w:u w:val="single"/>
        </w:rPr>
      </w:pPr>
      <w:r w:rsidRPr="00DD1B55">
        <w:rPr>
          <w:b/>
          <w:sz w:val="20"/>
          <w:szCs w:val="20"/>
          <w:u w:val="single"/>
        </w:rPr>
        <w:t>Boys</w:t>
      </w:r>
      <w:r w:rsidR="00E465C8" w:rsidRPr="00DD1B55">
        <w:rPr>
          <w:b/>
          <w:sz w:val="20"/>
          <w:szCs w:val="20"/>
          <w:u w:val="single"/>
        </w:rPr>
        <w:t xml:space="preserve"> </w:t>
      </w:r>
      <w:r w:rsidRPr="00DD1B55">
        <w:rPr>
          <w:b/>
          <w:sz w:val="20"/>
          <w:szCs w:val="20"/>
          <w:u w:val="single"/>
        </w:rPr>
        <w:t>Winter Track</w:t>
      </w:r>
    </w:p>
    <w:p w14:paraId="564E1A9C" w14:textId="7AD14749" w:rsidR="000E01A7" w:rsidRPr="0082748C" w:rsidRDefault="003042AF" w:rsidP="003042AF">
      <w:pPr>
        <w:jc w:val="center"/>
        <w:rPr>
          <w:b/>
          <w:sz w:val="20"/>
          <w:szCs w:val="20"/>
          <w:u w:val="single"/>
        </w:rPr>
      </w:pPr>
      <w:r w:rsidRPr="0082748C">
        <w:rPr>
          <w:b/>
          <w:sz w:val="20"/>
          <w:szCs w:val="20"/>
          <w:u w:val="single"/>
        </w:rPr>
        <w:t xml:space="preserve">2023 Group IV </w:t>
      </w:r>
      <w:r w:rsidR="00187332" w:rsidRPr="0082748C">
        <w:rPr>
          <w:b/>
          <w:sz w:val="20"/>
          <w:szCs w:val="20"/>
          <w:u w:val="single"/>
        </w:rPr>
        <w:t xml:space="preserve">Relay </w:t>
      </w:r>
      <w:r w:rsidRPr="0082748C">
        <w:rPr>
          <w:b/>
          <w:sz w:val="20"/>
          <w:szCs w:val="20"/>
          <w:u w:val="single"/>
        </w:rPr>
        <w:t>State Champions</w:t>
      </w:r>
    </w:p>
    <w:p w14:paraId="588A0AF3" w14:textId="77777777" w:rsidR="00823CAE" w:rsidRPr="0082748C" w:rsidRDefault="00823CAE" w:rsidP="00AD2404">
      <w:pPr>
        <w:rPr>
          <w:b/>
          <w:sz w:val="20"/>
          <w:szCs w:val="20"/>
          <w:u w:val="single"/>
        </w:rPr>
      </w:pPr>
    </w:p>
    <w:p w14:paraId="43AD68D6" w14:textId="3336CE03" w:rsidR="00AD2404" w:rsidRPr="00A73D46" w:rsidRDefault="00B76D99" w:rsidP="00A73D46">
      <w:pPr>
        <w:pStyle w:val="ListParagraph"/>
        <w:numPr>
          <w:ilvl w:val="0"/>
          <w:numId w:val="30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Team participated in the NJ Group IV State Championship</w:t>
      </w:r>
    </w:p>
    <w:p w14:paraId="24113EFA" w14:textId="77777777" w:rsidR="00B76D99" w:rsidRPr="00A73D46" w:rsidRDefault="00B76D99" w:rsidP="00A73D46">
      <w:pPr>
        <w:pStyle w:val="ListParagraph"/>
        <w:numPr>
          <w:ilvl w:val="0"/>
          <w:numId w:val="30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Junior, Yashahya Brown captured the Group IV state title in 55M Hurdles. (7.37)</w:t>
      </w:r>
    </w:p>
    <w:p w14:paraId="6F19F6E8" w14:textId="156B9727" w:rsidR="00B76D99" w:rsidRDefault="00B76D99" w:rsidP="00A73D46">
      <w:pPr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First </w:t>
      </w:r>
      <w:r w:rsidR="00A73D46">
        <w:rPr>
          <w:bCs/>
          <w:sz w:val="20"/>
          <w:szCs w:val="20"/>
        </w:rPr>
        <w:t>T &amp; F M</w:t>
      </w:r>
      <w:r>
        <w:rPr>
          <w:bCs/>
          <w:sz w:val="20"/>
          <w:szCs w:val="20"/>
        </w:rPr>
        <w:t>inuteman to win a state title since 2010 (Devon Carter</w:t>
      </w:r>
      <w:r w:rsidR="00A73D46">
        <w:rPr>
          <w:bCs/>
          <w:sz w:val="20"/>
          <w:szCs w:val="20"/>
        </w:rPr>
        <w:t>-55M HH) and 2017 (Kami Jo Hickson-800 M Run))</w:t>
      </w:r>
    </w:p>
    <w:p w14:paraId="344C69DD" w14:textId="6442F753" w:rsidR="00823CAE" w:rsidRPr="00A73D46" w:rsidRDefault="00823CAE" w:rsidP="00A73D46">
      <w:pPr>
        <w:pStyle w:val="ListParagraph"/>
        <w:numPr>
          <w:ilvl w:val="0"/>
          <w:numId w:val="31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Senior Miles Reed placed 7</w:t>
      </w:r>
      <w:r w:rsidRPr="00A73D46">
        <w:rPr>
          <w:bCs/>
          <w:sz w:val="20"/>
          <w:szCs w:val="20"/>
          <w:vertAlign w:val="superscript"/>
        </w:rPr>
        <w:t>th</w:t>
      </w:r>
      <w:r w:rsidRPr="00A73D46">
        <w:rPr>
          <w:bCs/>
          <w:sz w:val="20"/>
          <w:szCs w:val="20"/>
        </w:rPr>
        <w:t xml:space="preserve"> in 55M Dash</w:t>
      </w:r>
    </w:p>
    <w:p w14:paraId="617D8436" w14:textId="42D2FF84" w:rsidR="00823CAE" w:rsidRPr="00A73D46" w:rsidRDefault="00823CAE" w:rsidP="00A73D46">
      <w:pPr>
        <w:pStyle w:val="ListParagraph"/>
        <w:numPr>
          <w:ilvl w:val="0"/>
          <w:numId w:val="31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Team Participated in the Eastern State Championships on February 28</w:t>
      </w:r>
    </w:p>
    <w:p w14:paraId="33A152BB" w14:textId="5C0CB81D" w:rsidR="00823CAE" w:rsidRPr="00A73D46" w:rsidRDefault="00823CAE" w:rsidP="00A73D46">
      <w:pPr>
        <w:pStyle w:val="ListParagraph"/>
        <w:numPr>
          <w:ilvl w:val="0"/>
          <w:numId w:val="32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Seniors, Colin Keane and Kayne Mills</w:t>
      </w:r>
      <w:r w:rsidR="00E122DA" w:rsidRPr="00A73D46">
        <w:rPr>
          <w:bCs/>
          <w:sz w:val="20"/>
          <w:szCs w:val="20"/>
        </w:rPr>
        <w:t xml:space="preserve">, Junior Aaron </w:t>
      </w:r>
      <w:proofErr w:type="spellStart"/>
      <w:r w:rsidR="00E122DA" w:rsidRPr="00A73D46">
        <w:rPr>
          <w:bCs/>
          <w:sz w:val="20"/>
          <w:szCs w:val="20"/>
        </w:rPr>
        <w:t>Kolowsowsky</w:t>
      </w:r>
      <w:proofErr w:type="spellEnd"/>
      <w:r w:rsidR="00E122DA" w:rsidRPr="00A73D46">
        <w:rPr>
          <w:bCs/>
          <w:sz w:val="20"/>
          <w:szCs w:val="20"/>
        </w:rPr>
        <w:t xml:space="preserve"> and Sophomore, Hunter Bostwick place 2</w:t>
      </w:r>
      <w:r w:rsidR="00E122DA" w:rsidRPr="00A73D46">
        <w:rPr>
          <w:bCs/>
          <w:sz w:val="20"/>
          <w:szCs w:val="20"/>
          <w:vertAlign w:val="superscript"/>
        </w:rPr>
        <w:t>nd</w:t>
      </w:r>
      <w:r w:rsidR="00E122DA" w:rsidRPr="00A73D46">
        <w:rPr>
          <w:bCs/>
          <w:sz w:val="20"/>
          <w:szCs w:val="20"/>
        </w:rPr>
        <w:t xml:space="preserve"> in the Distance Medley Relay. (10:34:34</w:t>
      </w:r>
      <w:proofErr w:type="gramStart"/>
      <w:r w:rsidR="00E122DA" w:rsidRPr="00A73D46">
        <w:rPr>
          <w:bCs/>
          <w:sz w:val="20"/>
          <w:szCs w:val="20"/>
        </w:rPr>
        <w:t>)  This</w:t>
      </w:r>
      <w:proofErr w:type="gramEnd"/>
      <w:r w:rsidR="00E122DA" w:rsidRPr="00A73D46">
        <w:rPr>
          <w:bCs/>
          <w:sz w:val="20"/>
          <w:szCs w:val="20"/>
        </w:rPr>
        <w:t xml:space="preserve"> time sets </w:t>
      </w:r>
      <w:r w:rsidR="00A73D46" w:rsidRPr="00A73D46">
        <w:rPr>
          <w:bCs/>
          <w:sz w:val="20"/>
          <w:szCs w:val="20"/>
        </w:rPr>
        <w:t xml:space="preserve">NEW </w:t>
      </w:r>
      <w:r w:rsidR="00E122DA" w:rsidRPr="00A73D46">
        <w:rPr>
          <w:bCs/>
          <w:sz w:val="20"/>
          <w:szCs w:val="20"/>
        </w:rPr>
        <w:t xml:space="preserve">SCHOOL RECORD, </w:t>
      </w:r>
      <w:r w:rsidR="00A73D46" w:rsidRPr="00A73D46">
        <w:rPr>
          <w:bCs/>
          <w:sz w:val="20"/>
          <w:szCs w:val="20"/>
        </w:rPr>
        <w:t>fastest time in South Jersey and top 10 in the State.</w:t>
      </w:r>
      <w:r w:rsidR="00E122DA" w:rsidRPr="00A73D46">
        <w:rPr>
          <w:bCs/>
          <w:sz w:val="20"/>
          <w:szCs w:val="20"/>
        </w:rPr>
        <w:t xml:space="preserve"> </w:t>
      </w:r>
    </w:p>
    <w:p w14:paraId="6F001037" w14:textId="033D5DC5" w:rsidR="00A73D46" w:rsidRPr="00A73D46" w:rsidRDefault="00A73D46" w:rsidP="00A73D46">
      <w:pPr>
        <w:pStyle w:val="ListParagraph"/>
        <w:numPr>
          <w:ilvl w:val="0"/>
          <w:numId w:val="33"/>
        </w:numPr>
        <w:rPr>
          <w:bCs/>
          <w:sz w:val="20"/>
          <w:szCs w:val="20"/>
        </w:rPr>
      </w:pPr>
      <w:r w:rsidRPr="00A73D46">
        <w:rPr>
          <w:bCs/>
          <w:sz w:val="20"/>
          <w:szCs w:val="20"/>
        </w:rPr>
        <w:t>Senior, John Williams place 7</w:t>
      </w:r>
      <w:r w:rsidRPr="00A73D46">
        <w:rPr>
          <w:bCs/>
          <w:sz w:val="20"/>
          <w:szCs w:val="20"/>
          <w:vertAlign w:val="superscript"/>
        </w:rPr>
        <w:t>th</w:t>
      </w:r>
      <w:r w:rsidRPr="00A73D46">
        <w:rPr>
          <w:bCs/>
          <w:sz w:val="20"/>
          <w:szCs w:val="20"/>
        </w:rPr>
        <w:t xml:space="preserve"> in the 55M Dash and 9</w:t>
      </w:r>
      <w:r w:rsidRPr="00A73D46">
        <w:rPr>
          <w:bCs/>
          <w:sz w:val="20"/>
          <w:szCs w:val="20"/>
          <w:vertAlign w:val="superscript"/>
        </w:rPr>
        <w:t>th</w:t>
      </w:r>
      <w:r w:rsidRPr="00A73D46">
        <w:rPr>
          <w:bCs/>
          <w:sz w:val="20"/>
          <w:szCs w:val="20"/>
        </w:rPr>
        <w:t xml:space="preserve"> in the 200M Dash.</w:t>
      </w:r>
    </w:p>
    <w:p w14:paraId="0B9BA991" w14:textId="30C6F6CD" w:rsidR="00821464" w:rsidRPr="002E4B3E" w:rsidRDefault="002E4B3E" w:rsidP="002E4B3E">
      <w:pPr>
        <w:pStyle w:val="ListParagraph"/>
        <w:numPr>
          <w:ilvl w:val="0"/>
          <w:numId w:val="34"/>
        </w:numPr>
        <w:rPr>
          <w:bCs/>
          <w:sz w:val="20"/>
          <w:szCs w:val="20"/>
        </w:rPr>
      </w:pPr>
      <w:r w:rsidRPr="002E4B3E">
        <w:rPr>
          <w:bCs/>
          <w:sz w:val="20"/>
          <w:szCs w:val="20"/>
        </w:rPr>
        <w:t>S</w:t>
      </w:r>
      <w:r w:rsidR="00AD2404" w:rsidRPr="002E4B3E">
        <w:rPr>
          <w:bCs/>
          <w:sz w:val="20"/>
          <w:szCs w:val="20"/>
        </w:rPr>
        <w:t>ophomore, Hunter Bostwick, Junior, Yasha</w:t>
      </w:r>
      <w:r w:rsidR="00B76D99" w:rsidRPr="002E4B3E">
        <w:rPr>
          <w:bCs/>
          <w:sz w:val="20"/>
          <w:szCs w:val="20"/>
        </w:rPr>
        <w:t>hya Brown and Seniors, Kanye Mills and Miles Reed named 1</w:t>
      </w:r>
      <w:r w:rsidR="00B76D99" w:rsidRPr="002E4B3E">
        <w:rPr>
          <w:bCs/>
          <w:sz w:val="20"/>
          <w:szCs w:val="20"/>
          <w:vertAlign w:val="superscript"/>
        </w:rPr>
        <w:t>st</w:t>
      </w:r>
      <w:r w:rsidR="00B76D99" w:rsidRPr="002E4B3E">
        <w:rPr>
          <w:bCs/>
          <w:sz w:val="20"/>
          <w:szCs w:val="20"/>
        </w:rPr>
        <w:t xml:space="preserve"> Team All-Conference All-Stars</w:t>
      </w:r>
    </w:p>
    <w:p w14:paraId="714B75D7" w14:textId="76F4B8DB" w:rsidR="00B76D99" w:rsidRDefault="00B76D99" w:rsidP="003042AF">
      <w:pPr>
        <w:jc w:val="center"/>
        <w:rPr>
          <w:bCs/>
          <w:sz w:val="20"/>
          <w:szCs w:val="20"/>
        </w:rPr>
      </w:pPr>
    </w:p>
    <w:p w14:paraId="25649E39" w14:textId="18D18A5D" w:rsidR="00B76D99" w:rsidRDefault="00B76D99" w:rsidP="00B76D99">
      <w:pPr>
        <w:rPr>
          <w:b/>
          <w:sz w:val="20"/>
          <w:szCs w:val="20"/>
          <w:u w:val="single"/>
        </w:rPr>
      </w:pPr>
      <w:r w:rsidRPr="00B76D99">
        <w:rPr>
          <w:b/>
          <w:sz w:val="20"/>
          <w:szCs w:val="20"/>
          <w:u w:val="single"/>
        </w:rPr>
        <w:t>Girls Winter Track</w:t>
      </w:r>
    </w:p>
    <w:p w14:paraId="39B5C855" w14:textId="5FC9086D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Team participated in the NJ Group IV State Championship</w:t>
      </w:r>
    </w:p>
    <w:p w14:paraId="3E5536FB" w14:textId="343BD76B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Senior, Ally Wernik placed 5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in the 800M</w:t>
      </w:r>
    </w:p>
    <w:p w14:paraId="7DA2384F" w14:textId="0F052A9B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 xml:space="preserve">Junior, </w:t>
      </w:r>
      <w:proofErr w:type="spellStart"/>
      <w:r w:rsidRPr="00187332">
        <w:rPr>
          <w:bCs/>
          <w:sz w:val="20"/>
          <w:szCs w:val="20"/>
        </w:rPr>
        <w:t>Zarria</w:t>
      </w:r>
      <w:proofErr w:type="spellEnd"/>
      <w:r w:rsidRPr="00187332">
        <w:rPr>
          <w:bCs/>
          <w:sz w:val="20"/>
          <w:szCs w:val="20"/>
        </w:rPr>
        <w:t xml:space="preserve"> Oliphant placed 10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in 55H</w:t>
      </w:r>
    </w:p>
    <w:p w14:paraId="54403E3F" w14:textId="6988A5C2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Sophomore, Ashley Lopez place 10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in High Jump</w:t>
      </w:r>
    </w:p>
    <w:p w14:paraId="3A4BF1B2" w14:textId="592C7818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Sophomore, Dakota Jones placed 11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in 55H</w:t>
      </w:r>
    </w:p>
    <w:p w14:paraId="1A0810EE" w14:textId="5BC8170D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Senior, Sophia Bostwick placed 12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in Pole Vault</w:t>
      </w:r>
    </w:p>
    <w:p w14:paraId="26292A69" w14:textId="425CD652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Sophomore, Kaylee Russen placed 13 in 1600M</w:t>
      </w:r>
    </w:p>
    <w:p w14:paraId="7E96F27C" w14:textId="55726BDB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Team participated in Eastern State Championships</w:t>
      </w:r>
    </w:p>
    <w:p w14:paraId="21A0A573" w14:textId="216DCDBB" w:rsidR="00187332" w:rsidRPr="00187332" w:rsidRDefault="00187332" w:rsidP="00187332">
      <w:pPr>
        <w:pStyle w:val="ListParagraph"/>
        <w:numPr>
          <w:ilvl w:val="0"/>
          <w:numId w:val="36"/>
        </w:numPr>
        <w:rPr>
          <w:bCs/>
          <w:sz w:val="20"/>
          <w:szCs w:val="20"/>
        </w:rPr>
      </w:pPr>
      <w:r w:rsidRPr="00187332">
        <w:rPr>
          <w:bCs/>
          <w:sz w:val="20"/>
          <w:szCs w:val="20"/>
        </w:rPr>
        <w:t>4x800 Relay team (Devin Phillips, Kaylee Russen, Rachael Wilson, Ella Maletta) placed 8</w:t>
      </w:r>
      <w:r w:rsidRPr="00187332">
        <w:rPr>
          <w:bCs/>
          <w:sz w:val="20"/>
          <w:szCs w:val="20"/>
          <w:vertAlign w:val="superscript"/>
        </w:rPr>
        <w:t>th</w:t>
      </w:r>
      <w:r w:rsidRPr="00187332">
        <w:rPr>
          <w:bCs/>
          <w:sz w:val="20"/>
          <w:szCs w:val="20"/>
        </w:rPr>
        <w:t xml:space="preserve"> (9:56.26) their fastest time all season.  </w:t>
      </w:r>
    </w:p>
    <w:p w14:paraId="6A813785" w14:textId="6C2A08C9" w:rsidR="00FF7513" w:rsidRPr="002E4B3E" w:rsidRDefault="00B76D99" w:rsidP="002E4B3E">
      <w:pPr>
        <w:pStyle w:val="ListParagraph"/>
        <w:numPr>
          <w:ilvl w:val="0"/>
          <w:numId w:val="35"/>
        </w:numPr>
        <w:rPr>
          <w:bCs/>
          <w:sz w:val="20"/>
          <w:szCs w:val="20"/>
        </w:rPr>
      </w:pPr>
      <w:r w:rsidRPr="002E4B3E">
        <w:rPr>
          <w:bCs/>
          <w:sz w:val="20"/>
          <w:szCs w:val="20"/>
        </w:rPr>
        <w:t>Junior Dahlia Beasley and Seniors, Sophia Bostwick and Allyson Wernik named 1</w:t>
      </w:r>
      <w:r w:rsidRPr="002E4B3E">
        <w:rPr>
          <w:bCs/>
          <w:sz w:val="20"/>
          <w:szCs w:val="20"/>
          <w:vertAlign w:val="superscript"/>
        </w:rPr>
        <w:t>st</w:t>
      </w:r>
      <w:r w:rsidRPr="002E4B3E">
        <w:rPr>
          <w:bCs/>
          <w:sz w:val="20"/>
          <w:szCs w:val="20"/>
        </w:rPr>
        <w:t xml:space="preserve"> Team All-Conference All-Stars</w:t>
      </w:r>
    </w:p>
    <w:p w14:paraId="5C5FDE88" w14:textId="77777777" w:rsidR="00187332" w:rsidRDefault="00187332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552FDE65" w14:textId="77777777" w:rsidR="00187332" w:rsidRDefault="00187332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774EABA7" w14:textId="77777777" w:rsidR="00187332" w:rsidRDefault="00187332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670453C4" w14:textId="2873A35B" w:rsidR="0006155D" w:rsidRDefault="00642F52" w:rsidP="00BF6CAA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CONGRATULATIONS</w:t>
      </w:r>
    </w:p>
    <w:p w14:paraId="4F7746C2" w14:textId="6C07F23E" w:rsidR="00642F52" w:rsidRDefault="00642F52" w:rsidP="00BF6CAA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C13C7" wp14:editId="2B020C1E">
                <wp:simplePos x="0" y="0"/>
                <wp:positionH relativeFrom="column">
                  <wp:posOffset>2657475</wp:posOffset>
                </wp:positionH>
                <wp:positionV relativeFrom="paragraph">
                  <wp:posOffset>99060</wp:posOffset>
                </wp:positionV>
                <wp:extent cx="600075" cy="603250"/>
                <wp:effectExtent l="19050" t="38100" r="47625" b="444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32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65A0" id="AutoShape 9" o:spid="_x0000_s1026" style="position:absolute;margin-left:209.25pt;margin-top:7.8pt;width:47.2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075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lDAIAABYEAAAOAAAAZHJzL2Uyb0RvYy54bWysU9uO2yAQfa/Uf0C8N3bSJLtrxVmtsk1V&#10;abuttO0HEIxtVMzQgcRJv74DznrTy1NVHhDDwOHMmcPq9tgZdlDoNdiSTyc5Z8pKqLRtSv71y/bN&#10;NWc+CFsJA1aV/KQ8v12/frXqXaFm0IKpFDICsb7oXcnbEFyRZV62qhN+Ak5ZStaAnQgUYpNVKHpC&#10;70w2y/Nl1gNWDkEq72n3fkjydcKvayXDp7r2KjBTcuIW0oxp3sU5W69E0aBwrZZnGuIfWHRCW3p0&#10;hLoXQbA96j+gOi0RPNRhIqHLoK61VKkGqmaa/1bNUyucSrWQON6NMvn/BysfD0/uM0bq3j2A/OaZ&#10;hU0rbKPuEKFvlajouWkUKuudL8YLMfB0le36j1BRa8U+QNLgWGMXAak6dkxSn0ap1TEwSZvLPM+v&#10;FpxJSi3zt7NFakUmiufLDn14r6BjcVFy8hAuEro4PPgQ2Yji+UxiD0ZXW21MCrDZbQyyg6C2b9NI&#10;BVCRl8eMZX3JbxazAfmXnL+EILI0/gbR6UD+Nbor+fV4SBRRtne2Su4KQpthTZSNPesYpYsu9cUO&#10;qhPJiDCYkz4TLVrAH5z1ZEyq/fteoOLMfLDUipvpfB6dnIL54mpGAV5mdpcZYSVBlTxwNiw3YXD/&#10;3qFuWnppmlS1cEftq3VS9oXVmSyZLwl+/ijR3ZdxOvXyndc/AQAA//8DAFBLAwQUAAYACAAAACEA&#10;PKJPI94AAAAKAQAADwAAAGRycy9kb3ducmV2LnhtbEyPwU7DMBBE70j8g7VI3KidNomqEKeqkHpt&#10;oSBEb9t4SSJiO4qdNvw9ywmOO/M0O1NuZtuLC42h805DslAgyNXedK7R8Pa6e1iDCBGdwd470vBN&#10;ATbV7U2JhfFX90KXY2wEh7hQoIY2xqGQMtQtWQwLP5Bj79OPFiOfYyPNiFcOt71cKpVLi53jDy0O&#10;9NRS/XWcrIZVqqYP//68R3M6LQ9b9Ac7plrf383bRxCR5vgHw299rg4Vdzr7yZkgeg1pss4YZSPL&#10;QTCQJSsed2YhUTnIqpT/J1Q/AAAA//8DAFBLAQItABQABgAIAAAAIQC2gziS/gAAAOEBAAATAAAA&#10;AAAAAAAAAAAAAAAAAABbQ29udGVudF9UeXBlc10ueG1sUEsBAi0AFAAGAAgAAAAhADj9If/WAAAA&#10;lAEAAAsAAAAAAAAAAAAAAAAALwEAAF9yZWxzLy5yZWxzUEsBAi0AFAAGAAgAAAAhALtc1SUMAgAA&#10;FgQAAA4AAAAAAAAAAAAAAAAALgIAAGRycy9lMm9Eb2MueG1sUEsBAi0AFAAGAAgAAAAhADyiTyPe&#10;AAAACgEAAA8AAAAAAAAAAAAAAAAAZgQAAGRycy9kb3ducmV2LnhtbFBLBQYAAAAABAAEAPMAAABx&#10;BQAAAAA=&#10;" path="m1,230420r229209,2l300038,r70827,230422l600074,230420,414640,372827r70830,230421l300038,460839,114605,603248,185435,372827,1,230420xe">
                <v:stroke joinstyle="miter"/>
                <v:path o:connecttype="custom" o:connectlocs="1,230420;229210,230422;300038,0;370865,230422;600074,230420;414640,372827;485470,603248;300038,460839;114605,603248;185435,372827;1,230420" o:connectangles="0,0,0,0,0,0,0,0,0,0,0"/>
              </v:shape>
            </w:pict>
          </mc:Fallback>
        </mc:AlternateContent>
      </w:r>
    </w:p>
    <w:p w14:paraId="3EBB1557" w14:textId="5C2AABA6" w:rsidR="0006155D" w:rsidRDefault="0006155D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55EC5777" w14:textId="77777777" w:rsidR="0006155D" w:rsidRPr="00642F52" w:rsidRDefault="0006155D" w:rsidP="00BF6CAA">
      <w:pPr>
        <w:ind w:left="720"/>
        <w:jc w:val="center"/>
        <w:rPr>
          <w:bCs/>
          <w:sz w:val="28"/>
          <w:szCs w:val="28"/>
        </w:rPr>
      </w:pPr>
    </w:p>
    <w:p w14:paraId="5EDDA781" w14:textId="77777777" w:rsidR="0006155D" w:rsidRPr="00642F52" w:rsidRDefault="0006155D" w:rsidP="00BF6CAA">
      <w:pPr>
        <w:ind w:left="720"/>
        <w:jc w:val="center"/>
        <w:rPr>
          <w:bCs/>
          <w:sz w:val="28"/>
          <w:szCs w:val="28"/>
        </w:rPr>
      </w:pPr>
    </w:p>
    <w:p w14:paraId="593B4293" w14:textId="13BACB58" w:rsidR="009111B8" w:rsidRPr="00642F52" w:rsidRDefault="00642F52" w:rsidP="00BF6CAA">
      <w:pPr>
        <w:ind w:left="720"/>
        <w:jc w:val="center"/>
        <w:rPr>
          <w:b/>
          <w:color w:val="FF0000"/>
          <w:sz w:val="28"/>
          <w:szCs w:val="28"/>
        </w:rPr>
      </w:pPr>
      <w:r w:rsidRPr="00642F52">
        <w:rPr>
          <w:b/>
          <w:color w:val="FF0000"/>
          <w:sz w:val="28"/>
          <w:szCs w:val="28"/>
        </w:rPr>
        <w:t>Boys Indoor Track</w:t>
      </w:r>
    </w:p>
    <w:p w14:paraId="14AE29C2" w14:textId="703560C1" w:rsidR="00642F52" w:rsidRPr="00642F52" w:rsidRDefault="00642F52" w:rsidP="00642F52">
      <w:pPr>
        <w:pBdr>
          <w:bottom w:val="dotted" w:sz="24" w:space="1" w:color="auto"/>
        </w:pBdr>
        <w:ind w:left="720"/>
        <w:jc w:val="center"/>
        <w:rPr>
          <w:b/>
          <w:color w:val="FF0000"/>
          <w:sz w:val="28"/>
          <w:szCs w:val="28"/>
        </w:rPr>
      </w:pPr>
      <w:r w:rsidRPr="00642F52">
        <w:rPr>
          <w:b/>
          <w:color w:val="FF0000"/>
          <w:sz w:val="28"/>
          <w:szCs w:val="28"/>
        </w:rPr>
        <w:t>2023 RELAY STATE CHAMPIONS</w:t>
      </w:r>
      <w:r>
        <w:rPr>
          <w:b/>
          <w:color w:val="FF0000"/>
          <w:sz w:val="28"/>
          <w:szCs w:val="28"/>
        </w:rPr>
        <w:t>HIP</w:t>
      </w:r>
    </w:p>
    <w:p w14:paraId="17A14EF5" w14:textId="77777777" w:rsidR="00642F52" w:rsidRPr="00642F52" w:rsidRDefault="00642F52" w:rsidP="00642F52">
      <w:pPr>
        <w:ind w:left="720"/>
        <w:jc w:val="center"/>
        <w:rPr>
          <w:bCs/>
          <w:sz w:val="28"/>
          <w:szCs w:val="28"/>
        </w:rPr>
      </w:pPr>
    </w:p>
    <w:p w14:paraId="41C54022" w14:textId="77777777" w:rsidR="002E4B3E" w:rsidRDefault="002E4B3E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208A1D9E" w14:textId="77777777" w:rsidR="002E4B3E" w:rsidRDefault="002E4B3E" w:rsidP="00BF6CAA">
      <w:pPr>
        <w:ind w:left="720"/>
        <w:jc w:val="center"/>
        <w:rPr>
          <w:b/>
          <w:sz w:val="28"/>
          <w:szCs w:val="28"/>
          <w:u w:val="single"/>
        </w:rPr>
      </w:pPr>
    </w:p>
    <w:p w14:paraId="6A813792" w14:textId="473A3EDA" w:rsidR="00BF6CAA" w:rsidRDefault="00BF6CAA" w:rsidP="00BF6CAA">
      <w:pPr>
        <w:ind w:left="720"/>
        <w:jc w:val="center"/>
        <w:rPr>
          <w:b/>
          <w:sz w:val="28"/>
          <w:szCs w:val="28"/>
          <w:u w:val="single"/>
        </w:rPr>
      </w:pPr>
      <w:r w:rsidRPr="00BF6CAA">
        <w:rPr>
          <w:b/>
          <w:sz w:val="28"/>
          <w:szCs w:val="28"/>
          <w:u w:val="single"/>
        </w:rPr>
        <w:t>CONGRATULATIONS</w:t>
      </w:r>
    </w:p>
    <w:p w14:paraId="6A813793" w14:textId="77777777" w:rsidR="00FA03F9" w:rsidRDefault="00DF3739" w:rsidP="00BF6CAA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137BD" wp14:editId="5E8D58EF">
                <wp:simplePos x="0" y="0"/>
                <wp:positionH relativeFrom="column">
                  <wp:posOffset>2657474</wp:posOffset>
                </wp:positionH>
                <wp:positionV relativeFrom="paragraph">
                  <wp:posOffset>168910</wp:posOffset>
                </wp:positionV>
                <wp:extent cx="600075" cy="603250"/>
                <wp:effectExtent l="19050" t="38100" r="47625" b="444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32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3399" id="AutoShape 9" o:spid="_x0000_s1026" style="position:absolute;margin-left:209.25pt;margin-top:13.3pt;width:47.25pt;height: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075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lDAIAABYEAAAOAAAAZHJzL2Uyb0RvYy54bWysU9uO2yAQfa/Uf0C8N3bSJLtrxVmtsk1V&#10;abuttO0HEIxtVMzQgcRJv74DznrTy1NVHhDDwOHMmcPq9tgZdlDoNdiSTyc5Z8pKqLRtSv71y/bN&#10;NWc+CFsJA1aV/KQ8v12/frXqXaFm0IKpFDICsb7oXcnbEFyRZV62qhN+Ak5ZStaAnQgUYpNVKHpC&#10;70w2y/Nl1gNWDkEq72n3fkjydcKvayXDp7r2KjBTcuIW0oxp3sU5W69E0aBwrZZnGuIfWHRCW3p0&#10;hLoXQbA96j+gOi0RPNRhIqHLoK61VKkGqmaa/1bNUyucSrWQON6NMvn/BysfD0/uM0bq3j2A/OaZ&#10;hU0rbKPuEKFvlajouWkUKuudL8YLMfB0le36j1BRa8U+QNLgWGMXAak6dkxSn0ap1TEwSZvLPM+v&#10;FpxJSi3zt7NFakUmiufLDn14r6BjcVFy8hAuEro4PPgQ2Yji+UxiD0ZXW21MCrDZbQyyg6C2b9NI&#10;BVCRl8eMZX3JbxazAfmXnL+EILI0/gbR6UD+Nbor+fV4SBRRtne2Su4KQpthTZSNPesYpYsu9cUO&#10;qhPJiDCYkz4TLVrAH5z1ZEyq/fteoOLMfLDUipvpfB6dnIL54mpGAV5mdpcZYSVBlTxwNiw3YXD/&#10;3qFuWnppmlS1cEftq3VS9oXVmSyZLwl+/ijR3ZdxOvXyndc/AQAA//8DAFBLAwQUAAYACAAAACEA&#10;BQdFo94AAAAKAQAADwAAAGRycy9kb3ducmV2LnhtbEyPwU7DMBBE70j8g7VI3KiTNI2qNE5VIXGl&#10;UBCit228TSJiO7KdNvw9ywmOq32aeVNtZzOIC/nQO6sgXSQgyDZO97ZV8P729LAGESJajYOzpOCb&#10;Amzr25sKS+2u9pUuh9gKDrGhRAVdjGMpZWg6MhgWbiTLv7PzBiOfvpXa45XDzSCzJCmkwd5yQ4cj&#10;PXbUfB0mo2CZJ9On+3h5Rn08Zvsdur3xuVL3d/NuAyLSHP9g+NVndajZ6eQmq4MYFOTpesWogqwo&#10;QDCwSpc87sRklhYg60r+n1D/AAAA//8DAFBLAQItABQABgAIAAAAIQC2gziS/gAAAOEBAAATAAAA&#10;AAAAAAAAAAAAAAAAAABbQ29udGVudF9UeXBlc10ueG1sUEsBAi0AFAAGAAgAAAAhADj9If/WAAAA&#10;lAEAAAsAAAAAAAAAAAAAAAAALwEAAF9yZWxzLy5yZWxzUEsBAi0AFAAGAAgAAAAhALtc1SUMAgAA&#10;FgQAAA4AAAAAAAAAAAAAAAAALgIAAGRycy9lMm9Eb2MueG1sUEsBAi0AFAAGAAgAAAAhAAUHRaPe&#10;AAAACgEAAA8AAAAAAAAAAAAAAAAAZgQAAGRycy9kb3ducmV2LnhtbFBLBQYAAAAABAAEAPMAAABx&#10;BQAAAAA=&#10;" path="m1,230420r229209,2l300038,r70827,230422l600074,230420,414640,372827r70830,230421l300038,460839,114605,603248,185435,372827,1,230420xe">
                <v:stroke joinstyle="miter"/>
                <v:path o:connecttype="custom" o:connectlocs="1,230420;229210,230422;300038,0;370865,230422;600074,230420;414640,372827;485470,603248;300038,460839;114605,603248;185435,372827;1,230420" o:connectangles="0,0,0,0,0,0,0,0,0,0,0"/>
              </v:shape>
            </w:pict>
          </mc:Fallback>
        </mc:AlternateContent>
      </w:r>
    </w:p>
    <w:p w14:paraId="6A813794" w14:textId="77777777" w:rsidR="00FF7513" w:rsidRDefault="00FF7513" w:rsidP="00BF6CAA">
      <w:pPr>
        <w:ind w:left="720"/>
        <w:jc w:val="center"/>
        <w:rPr>
          <w:sz w:val="28"/>
          <w:szCs w:val="28"/>
        </w:rPr>
      </w:pPr>
    </w:p>
    <w:p w14:paraId="6A813795" w14:textId="77777777" w:rsidR="00FF7513" w:rsidRDefault="00FF7513" w:rsidP="00BF6CAA">
      <w:pPr>
        <w:ind w:left="720"/>
        <w:jc w:val="center"/>
        <w:rPr>
          <w:sz w:val="28"/>
          <w:szCs w:val="28"/>
        </w:rPr>
      </w:pPr>
    </w:p>
    <w:p w14:paraId="6A813799" w14:textId="77777777" w:rsidR="00DF3739" w:rsidRDefault="00DF3739" w:rsidP="00BF6CAA">
      <w:pPr>
        <w:ind w:left="720"/>
        <w:jc w:val="center"/>
        <w:rPr>
          <w:sz w:val="28"/>
          <w:szCs w:val="28"/>
        </w:rPr>
      </w:pPr>
    </w:p>
    <w:p w14:paraId="1E6E6472" w14:textId="2A1E0E09" w:rsidR="00864837" w:rsidRDefault="00FA03F9" w:rsidP="00D40EB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E34DD3">
        <w:rPr>
          <w:sz w:val="28"/>
          <w:szCs w:val="28"/>
        </w:rPr>
        <w:t>Junior,</w:t>
      </w:r>
      <w:r w:rsidR="005F1337">
        <w:rPr>
          <w:sz w:val="28"/>
          <w:szCs w:val="28"/>
        </w:rPr>
        <w:t xml:space="preserve"> </w:t>
      </w:r>
      <w:r w:rsidR="00E34DD3">
        <w:rPr>
          <w:sz w:val="28"/>
          <w:szCs w:val="28"/>
        </w:rPr>
        <w:t>Yasha</w:t>
      </w:r>
      <w:r w:rsidR="00D40EB8">
        <w:rPr>
          <w:sz w:val="28"/>
          <w:szCs w:val="28"/>
        </w:rPr>
        <w:t>hya Brown</w:t>
      </w:r>
      <w:r>
        <w:rPr>
          <w:sz w:val="28"/>
          <w:szCs w:val="28"/>
        </w:rPr>
        <w:t xml:space="preserve"> </w:t>
      </w:r>
    </w:p>
    <w:p w14:paraId="2B7B3539" w14:textId="54B3F1C8" w:rsidR="00D40EB8" w:rsidRDefault="005F1337" w:rsidP="00D40EB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="00D40EB8">
        <w:rPr>
          <w:sz w:val="28"/>
          <w:szCs w:val="28"/>
        </w:rPr>
        <w:t>Group IV 55M Hurdles-State Champion</w:t>
      </w:r>
    </w:p>
    <w:p w14:paraId="67D3329F" w14:textId="153B42D2" w:rsidR="00D40EB8" w:rsidRDefault="00D40EB8" w:rsidP="00D40EB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2023 </w:t>
      </w:r>
      <w:r w:rsidR="00175DA2">
        <w:rPr>
          <w:sz w:val="28"/>
          <w:szCs w:val="28"/>
        </w:rPr>
        <w:t>55M Hurdles-</w:t>
      </w:r>
      <w:r>
        <w:rPr>
          <w:sz w:val="28"/>
          <w:szCs w:val="28"/>
        </w:rPr>
        <w:t xml:space="preserve">Meet of Champions </w:t>
      </w:r>
      <w:r w:rsidR="00175DA2">
        <w:rPr>
          <w:sz w:val="28"/>
          <w:szCs w:val="28"/>
        </w:rPr>
        <w:t>State Champions</w:t>
      </w:r>
    </w:p>
    <w:p w14:paraId="183A6585" w14:textId="0C320785" w:rsidR="00BF5EC8" w:rsidRDefault="00BF5EC8" w:rsidP="00BF6CAA">
      <w:pPr>
        <w:pBdr>
          <w:bottom w:val="dotted" w:sz="24" w:space="1" w:color="auto"/>
        </w:pBdr>
        <w:ind w:left="720"/>
        <w:jc w:val="center"/>
        <w:rPr>
          <w:sz w:val="28"/>
          <w:szCs w:val="28"/>
        </w:rPr>
      </w:pPr>
    </w:p>
    <w:p w14:paraId="7FEB6B08" w14:textId="3931FDD8" w:rsidR="0006155D" w:rsidRDefault="0006155D" w:rsidP="00BF6CAA">
      <w:pPr>
        <w:ind w:left="720"/>
        <w:jc w:val="center"/>
        <w:rPr>
          <w:sz w:val="28"/>
          <w:szCs w:val="28"/>
        </w:rPr>
      </w:pPr>
    </w:p>
    <w:p w14:paraId="1E60CDBC" w14:textId="6FBFD7D5" w:rsidR="00226E23" w:rsidRDefault="00226E23" w:rsidP="00335EF3">
      <w:pPr>
        <w:ind w:left="720"/>
        <w:jc w:val="center"/>
        <w:rPr>
          <w:b/>
          <w:sz w:val="28"/>
          <w:szCs w:val="28"/>
          <w:u w:val="single"/>
        </w:rPr>
      </w:pPr>
    </w:p>
    <w:p w14:paraId="50AADC41" w14:textId="288ED2E0" w:rsidR="00226E23" w:rsidRDefault="00226E23" w:rsidP="00335EF3">
      <w:pPr>
        <w:ind w:left="720"/>
        <w:jc w:val="center"/>
        <w:rPr>
          <w:b/>
          <w:sz w:val="28"/>
          <w:szCs w:val="28"/>
          <w:u w:val="single"/>
        </w:rPr>
      </w:pPr>
    </w:p>
    <w:p w14:paraId="060C160C" w14:textId="2DC7F7AC" w:rsidR="007A2869" w:rsidRDefault="007A2869" w:rsidP="00335EF3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A1FC" wp14:editId="2DD87320">
                <wp:simplePos x="0" y="0"/>
                <wp:positionH relativeFrom="column">
                  <wp:posOffset>2686050</wp:posOffset>
                </wp:positionH>
                <wp:positionV relativeFrom="paragraph">
                  <wp:posOffset>45085</wp:posOffset>
                </wp:positionV>
                <wp:extent cx="600075" cy="603250"/>
                <wp:effectExtent l="19050" t="38100" r="47625" b="444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32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F9914" id="AutoShape 9" o:spid="_x0000_s1026" style="position:absolute;margin-left:211.5pt;margin-top:3.55pt;width:47.2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075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lDAIAABYEAAAOAAAAZHJzL2Uyb0RvYy54bWysU9uO2yAQfa/Uf0C8N3bSJLtrxVmtsk1V&#10;abuttO0HEIxtVMzQgcRJv74DznrTy1NVHhDDwOHMmcPq9tgZdlDoNdiSTyc5Z8pKqLRtSv71y/bN&#10;NWc+CFsJA1aV/KQ8v12/frXqXaFm0IKpFDICsb7oXcnbEFyRZV62qhN+Ak5ZStaAnQgUYpNVKHpC&#10;70w2y/Nl1gNWDkEq72n3fkjydcKvayXDp7r2KjBTcuIW0oxp3sU5W69E0aBwrZZnGuIfWHRCW3p0&#10;hLoXQbA96j+gOi0RPNRhIqHLoK61VKkGqmaa/1bNUyucSrWQON6NMvn/BysfD0/uM0bq3j2A/OaZ&#10;hU0rbKPuEKFvlajouWkUKuudL8YLMfB0le36j1BRa8U+QNLgWGMXAak6dkxSn0ap1TEwSZvLPM+v&#10;FpxJSi3zt7NFakUmiufLDn14r6BjcVFy8hAuEro4PPgQ2Yji+UxiD0ZXW21MCrDZbQyyg6C2b9NI&#10;BVCRl8eMZX3JbxazAfmXnL+EILI0/gbR6UD+Nbor+fV4SBRRtne2Su4KQpthTZSNPesYpYsu9cUO&#10;qhPJiDCYkz4TLVrAH5z1ZEyq/fteoOLMfLDUipvpfB6dnIL54mpGAV5mdpcZYSVBlTxwNiw3YXD/&#10;3qFuWnppmlS1cEftq3VS9oXVmSyZLwl+/ijR3ZdxOvXyndc/AQAA//8DAFBLAwQUAAYACAAAACEA&#10;xmVcHN0AAAAJAQAADwAAAGRycy9kb3ducmV2LnhtbEyPwU7DMBBE70j8g7VI3KidNKUoxKkqJK4U&#10;CkL0to1NEhGvI9tpw9+znOA4mtHMm2ozu0GcbIi9Jw3ZQoGw1HjTU6vh7fXx5g5ETEgGB09Ww7eN&#10;sKkvLyosjT/Tiz3tUyu4hGKJGrqUxlLK2HTWYVz40RJ7nz44TCxDK03AM5e7QeZK3UqHPfFCh6N9&#10;6GzztZ+chmWhpg///vyE5nDId1v0OxcKra+v5u09iGTn9BeGX3xGh5qZjn4iE8WgociX/CVpWGcg&#10;2F9l6xWIIwdVnoGsK/n/Qf0DAAD//wMAUEsBAi0AFAAGAAgAAAAhALaDOJL+AAAA4QEAABMAAAAA&#10;AAAAAAAAAAAAAAAAAFtDb250ZW50X1R5cGVzXS54bWxQSwECLQAUAAYACAAAACEAOP0h/9YAAACU&#10;AQAACwAAAAAAAAAAAAAAAAAvAQAAX3JlbHMvLnJlbHNQSwECLQAUAAYACAAAACEAu1zVJQwCAAAW&#10;BAAADgAAAAAAAAAAAAAAAAAuAgAAZHJzL2Uyb0RvYy54bWxQSwECLQAUAAYACAAAACEAxmVcHN0A&#10;AAAJAQAADwAAAAAAAAAAAAAAAABmBAAAZHJzL2Rvd25yZXYueG1sUEsFBgAAAAAEAAQA8wAAAHAF&#10;AAAAAA==&#10;" path="m1,230420r229209,2l300038,r70827,230422l600074,230420,414640,372827r70830,230421l300038,460839,114605,603248,185435,372827,1,230420xe">
                <v:stroke joinstyle="miter"/>
                <v:path o:connecttype="custom" o:connectlocs="1,230420;229210,230422;300038,0;370865,230422;600074,230420;414640,372827;485470,603248;300038,460839;114605,603248;185435,372827;1,230420" o:connectangles="0,0,0,0,0,0,0,0,0,0,0"/>
              </v:shape>
            </w:pict>
          </mc:Fallback>
        </mc:AlternateContent>
      </w:r>
    </w:p>
    <w:p w14:paraId="6AEE2636" w14:textId="77777777" w:rsidR="00226E23" w:rsidRDefault="00226E23" w:rsidP="00335EF3">
      <w:pPr>
        <w:ind w:left="720"/>
        <w:jc w:val="center"/>
        <w:rPr>
          <w:b/>
          <w:sz w:val="28"/>
          <w:szCs w:val="28"/>
          <w:u w:val="single"/>
        </w:rPr>
      </w:pPr>
    </w:p>
    <w:p w14:paraId="56B64F27" w14:textId="77777777" w:rsidR="00726B99" w:rsidRDefault="00726B99" w:rsidP="00BF6CAA">
      <w:pPr>
        <w:ind w:left="720"/>
        <w:jc w:val="center"/>
        <w:rPr>
          <w:sz w:val="28"/>
          <w:szCs w:val="28"/>
        </w:rPr>
      </w:pPr>
    </w:p>
    <w:p w14:paraId="1EBBC609" w14:textId="24A90D54" w:rsidR="009C6192" w:rsidRDefault="009C6192" w:rsidP="00BF6CAA">
      <w:pPr>
        <w:ind w:left="720"/>
        <w:jc w:val="center"/>
        <w:rPr>
          <w:sz w:val="28"/>
          <w:szCs w:val="28"/>
        </w:rPr>
      </w:pPr>
    </w:p>
    <w:p w14:paraId="59D1809F" w14:textId="73807067" w:rsidR="00226E23" w:rsidRDefault="00226E23" w:rsidP="00226E23">
      <w:pPr>
        <w:ind w:left="720"/>
        <w:jc w:val="center"/>
        <w:rPr>
          <w:b/>
          <w:sz w:val="28"/>
          <w:szCs w:val="28"/>
          <w:u w:val="single"/>
        </w:rPr>
      </w:pPr>
      <w:r w:rsidRPr="00BF6CAA">
        <w:rPr>
          <w:b/>
          <w:sz w:val="28"/>
          <w:szCs w:val="28"/>
          <w:u w:val="single"/>
        </w:rPr>
        <w:t>CONGRATULATIONS</w:t>
      </w:r>
    </w:p>
    <w:p w14:paraId="21650373" w14:textId="3B421923" w:rsidR="007A2869" w:rsidRDefault="007A2869" w:rsidP="00226E23">
      <w:pPr>
        <w:ind w:left="720"/>
        <w:jc w:val="center"/>
        <w:rPr>
          <w:b/>
          <w:sz w:val="28"/>
          <w:szCs w:val="28"/>
          <w:u w:val="single"/>
        </w:rPr>
      </w:pPr>
    </w:p>
    <w:p w14:paraId="71CB1CB1" w14:textId="77777777" w:rsidR="007A2869" w:rsidRDefault="007A2869" w:rsidP="00226E23">
      <w:pPr>
        <w:ind w:left="720"/>
        <w:jc w:val="center"/>
        <w:rPr>
          <w:b/>
          <w:sz w:val="28"/>
          <w:szCs w:val="28"/>
          <w:u w:val="single"/>
        </w:rPr>
      </w:pPr>
    </w:p>
    <w:p w14:paraId="13A19F1C" w14:textId="4EC8BE55" w:rsidR="00270D78" w:rsidRPr="007A2869" w:rsidRDefault="007A2869" w:rsidP="00226E23">
      <w:pPr>
        <w:ind w:left="720"/>
        <w:jc w:val="center"/>
        <w:rPr>
          <w:b/>
          <w:sz w:val="28"/>
          <w:szCs w:val="28"/>
        </w:rPr>
      </w:pPr>
      <w:r w:rsidRPr="007A2869">
        <w:rPr>
          <w:b/>
          <w:sz w:val="28"/>
          <w:szCs w:val="28"/>
        </w:rPr>
        <w:t>Wrestling Head Coach, Eric Ring</w:t>
      </w:r>
    </w:p>
    <w:p w14:paraId="063AB35A" w14:textId="49A8BD5F" w:rsidR="007A2869" w:rsidRDefault="007A2869" w:rsidP="00226E23">
      <w:pPr>
        <w:ind w:left="720"/>
        <w:jc w:val="center"/>
        <w:rPr>
          <w:b/>
          <w:sz w:val="28"/>
          <w:szCs w:val="28"/>
        </w:rPr>
      </w:pPr>
      <w:r w:rsidRPr="007A2869">
        <w:rPr>
          <w:b/>
          <w:sz w:val="28"/>
          <w:szCs w:val="28"/>
        </w:rPr>
        <w:t>District 30 Head Coach of the Year-</w:t>
      </w:r>
      <w:proofErr w:type="gramStart"/>
      <w:r w:rsidRPr="007A2869">
        <w:rPr>
          <w:b/>
          <w:sz w:val="28"/>
          <w:szCs w:val="28"/>
        </w:rPr>
        <w:t>Back to Back</w:t>
      </w:r>
      <w:proofErr w:type="gramEnd"/>
      <w:r w:rsidRPr="007A2869">
        <w:rPr>
          <w:b/>
          <w:sz w:val="28"/>
          <w:szCs w:val="28"/>
        </w:rPr>
        <w:t xml:space="preserve"> years</w:t>
      </w:r>
    </w:p>
    <w:p w14:paraId="6975B71B" w14:textId="5A74B1FF" w:rsidR="00187332" w:rsidRPr="007A2869" w:rsidRDefault="00187332" w:rsidP="00226E2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 8 Head Coach of the Year</w:t>
      </w:r>
    </w:p>
    <w:p w14:paraId="0E2C68A0" w14:textId="77777777" w:rsidR="007A2869" w:rsidRDefault="007A2869" w:rsidP="00226E23">
      <w:pPr>
        <w:ind w:left="720"/>
        <w:jc w:val="center"/>
        <w:rPr>
          <w:b/>
          <w:sz w:val="28"/>
          <w:szCs w:val="28"/>
          <w:u w:val="single"/>
        </w:rPr>
      </w:pPr>
    </w:p>
    <w:p w14:paraId="70BEE9C5" w14:textId="6B754D89" w:rsidR="007A2869" w:rsidRPr="007A2869" w:rsidRDefault="007A2869" w:rsidP="00226E23">
      <w:pPr>
        <w:ind w:left="720"/>
        <w:jc w:val="center"/>
        <w:rPr>
          <w:b/>
          <w:sz w:val="28"/>
          <w:szCs w:val="28"/>
        </w:rPr>
      </w:pPr>
      <w:r w:rsidRPr="007A2869">
        <w:rPr>
          <w:b/>
          <w:sz w:val="28"/>
          <w:szCs w:val="28"/>
        </w:rPr>
        <w:t>Wrestling Assistant Coach, Joe Esposito</w:t>
      </w:r>
    </w:p>
    <w:p w14:paraId="4818BA7D" w14:textId="78230B96" w:rsidR="007A2869" w:rsidRPr="007A2869" w:rsidRDefault="007A2869" w:rsidP="00226E23">
      <w:pPr>
        <w:ind w:left="720"/>
        <w:jc w:val="center"/>
        <w:rPr>
          <w:b/>
          <w:sz w:val="28"/>
          <w:szCs w:val="28"/>
        </w:rPr>
      </w:pPr>
      <w:r w:rsidRPr="007A2869">
        <w:rPr>
          <w:b/>
          <w:sz w:val="28"/>
          <w:szCs w:val="28"/>
        </w:rPr>
        <w:t>District 30 Assistant Coach of the Year-</w:t>
      </w:r>
      <w:proofErr w:type="gramStart"/>
      <w:r w:rsidRPr="007A2869">
        <w:rPr>
          <w:b/>
          <w:sz w:val="28"/>
          <w:szCs w:val="28"/>
        </w:rPr>
        <w:t>Back to Back</w:t>
      </w:r>
      <w:proofErr w:type="gramEnd"/>
      <w:r w:rsidRPr="007A2869">
        <w:rPr>
          <w:b/>
          <w:sz w:val="28"/>
          <w:szCs w:val="28"/>
        </w:rPr>
        <w:t xml:space="preserve"> years</w:t>
      </w:r>
    </w:p>
    <w:p w14:paraId="047122FD" w14:textId="608976E5" w:rsidR="009C6192" w:rsidRDefault="006F7290" w:rsidP="00BF6CAA">
      <w:pPr>
        <w:ind w:left="72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B2B89" wp14:editId="52DF0547">
                <wp:simplePos x="0" y="0"/>
                <wp:positionH relativeFrom="column">
                  <wp:posOffset>2724150</wp:posOffset>
                </wp:positionH>
                <wp:positionV relativeFrom="paragraph">
                  <wp:posOffset>95250</wp:posOffset>
                </wp:positionV>
                <wp:extent cx="600075" cy="603250"/>
                <wp:effectExtent l="19050" t="38100" r="47625" b="444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325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5C895" id="AutoShape 9" o:spid="_x0000_s1026" style="position:absolute;margin-left:214.5pt;margin-top:7.5pt;width:47.2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0075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lDAIAABYEAAAOAAAAZHJzL2Uyb0RvYy54bWysU9uO2yAQfa/Uf0C8N3bSJLtrxVmtsk1V&#10;abuttO0HEIxtVMzQgcRJv74DznrTy1NVHhDDwOHMmcPq9tgZdlDoNdiSTyc5Z8pKqLRtSv71y/bN&#10;NWc+CFsJA1aV/KQ8v12/frXqXaFm0IKpFDICsb7oXcnbEFyRZV62qhN+Ak5ZStaAnQgUYpNVKHpC&#10;70w2y/Nl1gNWDkEq72n3fkjydcKvayXDp7r2KjBTcuIW0oxp3sU5W69E0aBwrZZnGuIfWHRCW3p0&#10;hLoXQbA96j+gOi0RPNRhIqHLoK61VKkGqmaa/1bNUyucSrWQON6NMvn/BysfD0/uM0bq3j2A/OaZ&#10;hU0rbKPuEKFvlajouWkUKuudL8YLMfB0le36j1BRa8U+QNLgWGMXAak6dkxSn0ap1TEwSZvLPM+v&#10;FpxJSi3zt7NFakUmiufLDn14r6BjcVFy8hAuEro4PPgQ2Yji+UxiD0ZXW21MCrDZbQyyg6C2b9NI&#10;BVCRl8eMZX3JbxazAfmXnL+EILI0/gbR6UD+Nbor+fV4SBRRtne2Su4KQpthTZSNPesYpYsu9cUO&#10;qhPJiDCYkz4TLVrAH5z1ZEyq/fteoOLMfLDUipvpfB6dnIL54mpGAV5mdpcZYSVBlTxwNiw3YXD/&#10;3qFuWnppmlS1cEftq3VS9oXVmSyZLwl+/ijR3ZdxOvXyndc/AQAA//8DAFBLAwQUAAYACAAAACEA&#10;Hf6Nzd4AAAAKAQAADwAAAGRycy9kb3ducmV2LnhtbEyPQU/DMAyF70j8h8hI3FiyrkVQmk4TElcG&#10;AyF28xrTVjRJlaRb+feYEztZ9nt6/l61nu0gjhRi752G5UKBINd407tWw/vb080diJjQGRy8Iw0/&#10;FGFdX15UWBp/cq903KVWcIiLJWroUhpLKWPTkcW48CM51r58sJh4Da00AU8cbgeZKXUrLfaOP3Q4&#10;0mNHzfdushpWuZo+/cfLM5r9Pttu0G9tyLW+vpo3DyASzenfDH/4jA41Mx385EwUg4Y8u+cuiYWC&#10;JxuKbFWAOPBhqRTIupLnFepfAAAA//8DAFBLAQItABQABgAIAAAAIQC2gziS/gAAAOEBAAATAAAA&#10;AAAAAAAAAAAAAAAAAABbQ29udGVudF9UeXBlc10ueG1sUEsBAi0AFAAGAAgAAAAhADj9If/WAAAA&#10;lAEAAAsAAAAAAAAAAAAAAAAALwEAAF9yZWxzLy5yZWxzUEsBAi0AFAAGAAgAAAAhALtc1SUMAgAA&#10;FgQAAA4AAAAAAAAAAAAAAAAALgIAAGRycy9lMm9Eb2MueG1sUEsBAi0AFAAGAAgAAAAhAB3+jc3e&#10;AAAACgEAAA8AAAAAAAAAAAAAAAAAZgQAAGRycy9kb3ducmV2LnhtbFBLBQYAAAAABAAEAPMAAABx&#10;BQAAAAA=&#10;" path="m1,230420r229209,2l300038,r70827,230422l600074,230420,414640,372827r70830,230421l300038,460839,114605,603248,185435,372827,1,230420xe">
                <v:stroke joinstyle="miter"/>
                <v:path o:connecttype="custom" o:connectlocs="1,230420;229210,230422;300038,0;370865,230422;600074,230420;414640,372827;485470,603248;300038,460839;114605,603248;185435,372827;1,230420" o:connectangles="0,0,0,0,0,0,0,0,0,0,0"/>
              </v:shape>
            </w:pict>
          </mc:Fallback>
        </mc:AlternateContent>
      </w:r>
    </w:p>
    <w:sectPr w:rsidR="009C6192" w:rsidSect="00CF4144">
      <w:pgSz w:w="12240" w:h="15840"/>
      <w:pgMar w:top="36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F6D"/>
    <w:multiLevelType w:val="hybridMultilevel"/>
    <w:tmpl w:val="17AC9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1561A"/>
    <w:multiLevelType w:val="hybridMultilevel"/>
    <w:tmpl w:val="B7B8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0F23"/>
    <w:multiLevelType w:val="hybridMultilevel"/>
    <w:tmpl w:val="DD9091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D1E41"/>
    <w:multiLevelType w:val="hybridMultilevel"/>
    <w:tmpl w:val="AA9CC3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E5376E"/>
    <w:multiLevelType w:val="hybridMultilevel"/>
    <w:tmpl w:val="6D4EDB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EA4695"/>
    <w:multiLevelType w:val="hybridMultilevel"/>
    <w:tmpl w:val="1962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22B9E"/>
    <w:multiLevelType w:val="hybridMultilevel"/>
    <w:tmpl w:val="FCC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45F"/>
    <w:multiLevelType w:val="hybridMultilevel"/>
    <w:tmpl w:val="D4DA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8E"/>
    <w:multiLevelType w:val="hybridMultilevel"/>
    <w:tmpl w:val="06C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8657A"/>
    <w:multiLevelType w:val="hybridMultilevel"/>
    <w:tmpl w:val="905A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6B72"/>
    <w:multiLevelType w:val="hybridMultilevel"/>
    <w:tmpl w:val="4472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3A13"/>
    <w:multiLevelType w:val="hybridMultilevel"/>
    <w:tmpl w:val="428C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7958"/>
    <w:multiLevelType w:val="hybridMultilevel"/>
    <w:tmpl w:val="0878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A572A"/>
    <w:multiLevelType w:val="hybridMultilevel"/>
    <w:tmpl w:val="75166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B44A3E"/>
    <w:multiLevelType w:val="hybridMultilevel"/>
    <w:tmpl w:val="E330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5692"/>
    <w:multiLevelType w:val="hybridMultilevel"/>
    <w:tmpl w:val="E8189D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6815A6"/>
    <w:multiLevelType w:val="hybridMultilevel"/>
    <w:tmpl w:val="7AE2C3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5330D"/>
    <w:multiLevelType w:val="hybridMultilevel"/>
    <w:tmpl w:val="6CC4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08D0"/>
    <w:multiLevelType w:val="hybridMultilevel"/>
    <w:tmpl w:val="A2E82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C2DD0"/>
    <w:multiLevelType w:val="hybridMultilevel"/>
    <w:tmpl w:val="7AF68B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7765A"/>
    <w:multiLevelType w:val="hybridMultilevel"/>
    <w:tmpl w:val="3B16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D285E"/>
    <w:multiLevelType w:val="hybridMultilevel"/>
    <w:tmpl w:val="981E28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F503D"/>
    <w:multiLevelType w:val="hybridMultilevel"/>
    <w:tmpl w:val="02B8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B72DD"/>
    <w:multiLevelType w:val="hybridMultilevel"/>
    <w:tmpl w:val="924CEE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50BA6"/>
    <w:multiLevelType w:val="hybridMultilevel"/>
    <w:tmpl w:val="3044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7DBF"/>
    <w:multiLevelType w:val="hybridMultilevel"/>
    <w:tmpl w:val="BC76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260F5"/>
    <w:multiLevelType w:val="hybridMultilevel"/>
    <w:tmpl w:val="C048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550F2"/>
    <w:multiLevelType w:val="hybridMultilevel"/>
    <w:tmpl w:val="4F5A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C7821"/>
    <w:multiLevelType w:val="hybridMultilevel"/>
    <w:tmpl w:val="DB9A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46C32"/>
    <w:multiLevelType w:val="hybridMultilevel"/>
    <w:tmpl w:val="F2A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40C4D"/>
    <w:multiLevelType w:val="hybridMultilevel"/>
    <w:tmpl w:val="385A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30DF"/>
    <w:multiLevelType w:val="hybridMultilevel"/>
    <w:tmpl w:val="29D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80FC2"/>
    <w:multiLevelType w:val="hybridMultilevel"/>
    <w:tmpl w:val="8F1A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0D6"/>
    <w:multiLevelType w:val="hybridMultilevel"/>
    <w:tmpl w:val="6DE6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073E0"/>
    <w:multiLevelType w:val="hybridMultilevel"/>
    <w:tmpl w:val="43B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81E3F"/>
    <w:multiLevelType w:val="hybridMultilevel"/>
    <w:tmpl w:val="1616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55842">
    <w:abstractNumId w:val="7"/>
  </w:num>
  <w:num w:numId="2" w16cid:durableId="2114781816">
    <w:abstractNumId w:val="25"/>
  </w:num>
  <w:num w:numId="3" w16cid:durableId="1844511660">
    <w:abstractNumId w:val="22"/>
  </w:num>
  <w:num w:numId="4" w16cid:durableId="830289665">
    <w:abstractNumId w:val="17"/>
  </w:num>
  <w:num w:numId="5" w16cid:durableId="898050676">
    <w:abstractNumId w:val="33"/>
  </w:num>
  <w:num w:numId="6" w16cid:durableId="1513031531">
    <w:abstractNumId w:val="24"/>
  </w:num>
  <w:num w:numId="7" w16cid:durableId="1810510574">
    <w:abstractNumId w:val="30"/>
  </w:num>
  <w:num w:numId="8" w16cid:durableId="630981706">
    <w:abstractNumId w:val="10"/>
  </w:num>
  <w:num w:numId="9" w16cid:durableId="90052909">
    <w:abstractNumId w:val="35"/>
  </w:num>
  <w:num w:numId="10" w16cid:durableId="1312446973">
    <w:abstractNumId w:val="27"/>
  </w:num>
  <w:num w:numId="11" w16cid:durableId="1338776321">
    <w:abstractNumId w:val="2"/>
  </w:num>
  <w:num w:numId="12" w16cid:durableId="1622571972">
    <w:abstractNumId w:val="21"/>
  </w:num>
  <w:num w:numId="13" w16cid:durableId="1772508138">
    <w:abstractNumId w:val="18"/>
  </w:num>
  <w:num w:numId="14" w16cid:durableId="507259911">
    <w:abstractNumId w:val="15"/>
  </w:num>
  <w:num w:numId="15" w16cid:durableId="1443527345">
    <w:abstractNumId w:val="23"/>
  </w:num>
  <w:num w:numId="16" w16cid:durableId="595527307">
    <w:abstractNumId w:val="19"/>
  </w:num>
  <w:num w:numId="17" w16cid:durableId="2043506843">
    <w:abstractNumId w:val="13"/>
  </w:num>
  <w:num w:numId="18" w16cid:durableId="1226068138">
    <w:abstractNumId w:val="5"/>
  </w:num>
  <w:num w:numId="19" w16cid:durableId="1473207408">
    <w:abstractNumId w:val="0"/>
  </w:num>
  <w:num w:numId="20" w16cid:durableId="647251481">
    <w:abstractNumId w:val="16"/>
  </w:num>
  <w:num w:numId="21" w16cid:durableId="1979724913">
    <w:abstractNumId w:val="4"/>
  </w:num>
  <w:num w:numId="22" w16cid:durableId="1800761212">
    <w:abstractNumId w:val="8"/>
  </w:num>
  <w:num w:numId="23" w16cid:durableId="259144883">
    <w:abstractNumId w:val="20"/>
  </w:num>
  <w:num w:numId="24" w16cid:durableId="1758403688">
    <w:abstractNumId w:val="26"/>
  </w:num>
  <w:num w:numId="25" w16cid:durableId="1556430745">
    <w:abstractNumId w:val="11"/>
  </w:num>
  <w:num w:numId="26" w16cid:durableId="996033883">
    <w:abstractNumId w:val="34"/>
  </w:num>
  <w:num w:numId="27" w16cid:durableId="1052390496">
    <w:abstractNumId w:val="3"/>
  </w:num>
  <w:num w:numId="28" w16cid:durableId="1097212252">
    <w:abstractNumId w:val="6"/>
  </w:num>
  <w:num w:numId="29" w16cid:durableId="857888058">
    <w:abstractNumId w:val="29"/>
  </w:num>
  <w:num w:numId="30" w16cid:durableId="2077363658">
    <w:abstractNumId w:val="14"/>
  </w:num>
  <w:num w:numId="31" w16cid:durableId="2113240124">
    <w:abstractNumId w:val="28"/>
  </w:num>
  <w:num w:numId="32" w16cid:durableId="605119117">
    <w:abstractNumId w:val="32"/>
  </w:num>
  <w:num w:numId="33" w16cid:durableId="1829707650">
    <w:abstractNumId w:val="31"/>
  </w:num>
  <w:num w:numId="34" w16cid:durableId="472213070">
    <w:abstractNumId w:val="12"/>
  </w:num>
  <w:num w:numId="35" w16cid:durableId="1430852044">
    <w:abstractNumId w:val="1"/>
  </w:num>
  <w:num w:numId="36" w16cid:durableId="53080660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60"/>
    <w:rsid w:val="00000014"/>
    <w:rsid w:val="00004BE9"/>
    <w:rsid w:val="00006019"/>
    <w:rsid w:val="00006BBC"/>
    <w:rsid w:val="00012184"/>
    <w:rsid w:val="0001309C"/>
    <w:rsid w:val="00016987"/>
    <w:rsid w:val="0002379B"/>
    <w:rsid w:val="000372F5"/>
    <w:rsid w:val="00046962"/>
    <w:rsid w:val="0006155D"/>
    <w:rsid w:val="00066C7B"/>
    <w:rsid w:val="000670F5"/>
    <w:rsid w:val="00070E8C"/>
    <w:rsid w:val="0008125E"/>
    <w:rsid w:val="0008185E"/>
    <w:rsid w:val="000879AF"/>
    <w:rsid w:val="00091A15"/>
    <w:rsid w:val="0009544B"/>
    <w:rsid w:val="000A02DC"/>
    <w:rsid w:val="000A5277"/>
    <w:rsid w:val="000B09F9"/>
    <w:rsid w:val="000B2E81"/>
    <w:rsid w:val="000D0AA2"/>
    <w:rsid w:val="000D5CA3"/>
    <w:rsid w:val="000E01A7"/>
    <w:rsid w:val="000F51FC"/>
    <w:rsid w:val="00104E56"/>
    <w:rsid w:val="00105712"/>
    <w:rsid w:val="00110037"/>
    <w:rsid w:val="001167D6"/>
    <w:rsid w:val="001405A0"/>
    <w:rsid w:val="00141786"/>
    <w:rsid w:val="00145919"/>
    <w:rsid w:val="00146C4D"/>
    <w:rsid w:val="00153C2A"/>
    <w:rsid w:val="00175DA2"/>
    <w:rsid w:val="00181AB5"/>
    <w:rsid w:val="00182E94"/>
    <w:rsid w:val="00187332"/>
    <w:rsid w:val="001922E8"/>
    <w:rsid w:val="001A28F1"/>
    <w:rsid w:val="001A2F3F"/>
    <w:rsid w:val="001A79FD"/>
    <w:rsid w:val="001B3C3F"/>
    <w:rsid w:val="001B4E9F"/>
    <w:rsid w:val="001B5448"/>
    <w:rsid w:val="001C0E02"/>
    <w:rsid w:val="001C12B1"/>
    <w:rsid w:val="001C2305"/>
    <w:rsid w:val="001C720A"/>
    <w:rsid w:val="001E40C2"/>
    <w:rsid w:val="001F594E"/>
    <w:rsid w:val="001F5A38"/>
    <w:rsid w:val="001F5E56"/>
    <w:rsid w:val="002017F6"/>
    <w:rsid w:val="00201B6F"/>
    <w:rsid w:val="00203B95"/>
    <w:rsid w:val="00221225"/>
    <w:rsid w:val="00223068"/>
    <w:rsid w:val="00226E23"/>
    <w:rsid w:val="00245E3A"/>
    <w:rsid w:val="0025110F"/>
    <w:rsid w:val="0026043E"/>
    <w:rsid w:val="00260DCC"/>
    <w:rsid w:val="00263F93"/>
    <w:rsid w:val="00266342"/>
    <w:rsid w:val="00270D78"/>
    <w:rsid w:val="00280C6B"/>
    <w:rsid w:val="00281ACE"/>
    <w:rsid w:val="00290694"/>
    <w:rsid w:val="00293A6C"/>
    <w:rsid w:val="00293E00"/>
    <w:rsid w:val="00294F9A"/>
    <w:rsid w:val="002A56E1"/>
    <w:rsid w:val="002A6387"/>
    <w:rsid w:val="002C1585"/>
    <w:rsid w:val="002C7F90"/>
    <w:rsid w:val="002E03BD"/>
    <w:rsid w:val="002E45F9"/>
    <w:rsid w:val="002E4B3E"/>
    <w:rsid w:val="002E5CDB"/>
    <w:rsid w:val="002F7EF5"/>
    <w:rsid w:val="003038A7"/>
    <w:rsid w:val="003042AF"/>
    <w:rsid w:val="003226D7"/>
    <w:rsid w:val="00330B14"/>
    <w:rsid w:val="00330F54"/>
    <w:rsid w:val="00335EF3"/>
    <w:rsid w:val="00343103"/>
    <w:rsid w:val="003500B4"/>
    <w:rsid w:val="00353568"/>
    <w:rsid w:val="003606BC"/>
    <w:rsid w:val="00363978"/>
    <w:rsid w:val="00376560"/>
    <w:rsid w:val="003777BA"/>
    <w:rsid w:val="003839FA"/>
    <w:rsid w:val="00386F02"/>
    <w:rsid w:val="00387F1A"/>
    <w:rsid w:val="0039003E"/>
    <w:rsid w:val="00390BAA"/>
    <w:rsid w:val="00392F43"/>
    <w:rsid w:val="00393011"/>
    <w:rsid w:val="003A14F0"/>
    <w:rsid w:val="003A39D3"/>
    <w:rsid w:val="003A47CD"/>
    <w:rsid w:val="003C0941"/>
    <w:rsid w:val="003D0519"/>
    <w:rsid w:val="003F1C4F"/>
    <w:rsid w:val="003F3639"/>
    <w:rsid w:val="003F5163"/>
    <w:rsid w:val="003F74FD"/>
    <w:rsid w:val="00400B81"/>
    <w:rsid w:val="0040274A"/>
    <w:rsid w:val="00407DC5"/>
    <w:rsid w:val="00422222"/>
    <w:rsid w:val="004306BC"/>
    <w:rsid w:val="00430817"/>
    <w:rsid w:val="00432B23"/>
    <w:rsid w:val="00440990"/>
    <w:rsid w:val="004419C2"/>
    <w:rsid w:val="004460F2"/>
    <w:rsid w:val="0044786C"/>
    <w:rsid w:val="00454ADD"/>
    <w:rsid w:val="00460426"/>
    <w:rsid w:val="00460944"/>
    <w:rsid w:val="00471D2A"/>
    <w:rsid w:val="00476F08"/>
    <w:rsid w:val="004872D4"/>
    <w:rsid w:val="004911F1"/>
    <w:rsid w:val="00493DDB"/>
    <w:rsid w:val="00495023"/>
    <w:rsid w:val="00495A4B"/>
    <w:rsid w:val="004A037B"/>
    <w:rsid w:val="004A207B"/>
    <w:rsid w:val="004A2252"/>
    <w:rsid w:val="004A39F2"/>
    <w:rsid w:val="004A62B4"/>
    <w:rsid w:val="004C3752"/>
    <w:rsid w:val="004E38E0"/>
    <w:rsid w:val="004E4088"/>
    <w:rsid w:val="004F42A3"/>
    <w:rsid w:val="00520703"/>
    <w:rsid w:val="00522E19"/>
    <w:rsid w:val="00524138"/>
    <w:rsid w:val="005278DE"/>
    <w:rsid w:val="0054144A"/>
    <w:rsid w:val="00547299"/>
    <w:rsid w:val="00551520"/>
    <w:rsid w:val="00552600"/>
    <w:rsid w:val="005754E6"/>
    <w:rsid w:val="005762FA"/>
    <w:rsid w:val="00581441"/>
    <w:rsid w:val="00587B2B"/>
    <w:rsid w:val="00587C54"/>
    <w:rsid w:val="00593175"/>
    <w:rsid w:val="00597FA8"/>
    <w:rsid w:val="005A04C8"/>
    <w:rsid w:val="005A66D4"/>
    <w:rsid w:val="005B07F4"/>
    <w:rsid w:val="005B1B9D"/>
    <w:rsid w:val="005B580C"/>
    <w:rsid w:val="005B5CEA"/>
    <w:rsid w:val="005B6C4D"/>
    <w:rsid w:val="005C0F8C"/>
    <w:rsid w:val="005D1B58"/>
    <w:rsid w:val="005E05C2"/>
    <w:rsid w:val="005E0AB6"/>
    <w:rsid w:val="005E0F7B"/>
    <w:rsid w:val="005E1B25"/>
    <w:rsid w:val="005F1337"/>
    <w:rsid w:val="005F6BA6"/>
    <w:rsid w:val="006040EC"/>
    <w:rsid w:val="006112CE"/>
    <w:rsid w:val="00612A3D"/>
    <w:rsid w:val="00617DEC"/>
    <w:rsid w:val="006236F7"/>
    <w:rsid w:val="00625A56"/>
    <w:rsid w:val="00627610"/>
    <w:rsid w:val="00635359"/>
    <w:rsid w:val="0064298B"/>
    <w:rsid w:val="00642F52"/>
    <w:rsid w:val="00644B6D"/>
    <w:rsid w:val="00653743"/>
    <w:rsid w:val="00656E25"/>
    <w:rsid w:val="00666535"/>
    <w:rsid w:val="006700D4"/>
    <w:rsid w:val="00677926"/>
    <w:rsid w:val="00696F28"/>
    <w:rsid w:val="006A2087"/>
    <w:rsid w:val="006B3F07"/>
    <w:rsid w:val="006B7549"/>
    <w:rsid w:val="006D0FB6"/>
    <w:rsid w:val="006D1B80"/>
    <w:rsid w:val="006D2DD2"/>
    <w:rsid w:val="006D5980"/>
    <w:rsid w:val="006E23C9"/>
    <w:rsid w:val="006E2AC5"/>
    <w:rsid w:val="006E581C"/>
    <w:rsid w:val="006F2313"/>
    <w:rsid w:val="006F30E3"/>
    <w:rsid w:val="006F387D"/>
    <w:rsid w:val="006F7290"/>
    <w:rsid w:val="0070780C"/>
    <w:rsid w:val="00711354"/>
    <w:rsid w:val="007141DB"/>
    <w:rsid w:val="0071657D"/>
    <w:rsid w:val="00726B99"/>
    <w:rsid w:val="007327AB"/>
    <w:rsid w:val="007434E9"/>
    <w:rsid w:val="00743CCE"/>
    <w:rsid w:val="00746667"/>
    <w:rsid w:val="00763BF8"/>
    <w:rsid w:val="007646AC"/>
    <w:rsid w:val="00765015"/>
    <w:rsid w:val="00771E32"/>
    <w:rsid w:val="00782F5F"/>
    <w:rsid w:val="0078524A"/>
    <w:rsid w:val="00793623"/>
    <w:rsid w:val="0079496C"/>
    <w:rsid w:val="0079688B"/>
    <w:rsid w:val="007A22DF"/>
    <w:rsid w:val="007A2869"/>
    <w:rsid w:val="007B407D"/>
    <w:rsid w:val="007B5AEC"/>
    <w:rsid w:val="007C1527"/>
    <w:rsid w:val="007C337B"/>
    <w:rsid w:val="007D29FD"/>
    <w:rsid w:val="007D3CF9"/>
    <w:rsid w:val="007E08BB"/>
    <w:rsid w:val="007E53D7"/>
    <w:rsid w:val="007E74B0"/>
    <w:rsid w:val="007F6A19"/>
    <w:rsid w:val="008009E3"/>
    <w:rsid w:val="008044CF"/>
    <w:rsid w:val="0082044C"/>
    <w:rsid w:val="00821464"/>
    <w:rsid w:val="00823CAE"/>
    <w:rsid w:val="0082562D"/>
    <w:rsid w:val="00826861"/>
    <w:rsid w:val="00826DB7"/>
    <w:rsid w:val="00826F91"/>
    <w:rsid w:val="0082748C"/>
    <w:rsid w:val="008506C0"/>
    <w:rsid w:val="00857B1D"/>
    <w:rsid w:val="00864837"/>
    <w:rsid w:val="008651C3"/>
    <w:rsid w:val="00866650"/>
    <w:rsid w:val="00872865"/>
    <w:rsid w:val="00882FC7"/>
    <w:rsid w:val="0088490F"/>
    <w:rsid w:val="00893DDC"/>
    <w:rsid w:val="00895F7F"/>
    <w:rsid w:val="008A1CCC"/>
    <w:rsid w:val="008A3E7A"/>
    <w:rsid w:val="008A4F14"/>
    <w:rsid w:val="008B4FB3"/>
    <w:rsid w:val="008B78A3"/>
    <w:rsid w:val="008B7BB1"/>
    <w:rsid w:val="008C0859"/>
    <w:rsid w:val="008C2C9B"/>
    <w:rsid w:val="008E7D01"/>
    <w:rsid w:val="00903278"/>
    <w:rsid w:val="009058D4"/>
    <w:rsid w:val="009059D2"/>
    <w:rsid w:val="009111B8"/>
    <w:rsid w:val="0091581F"/>
    <w:rsid w:val="00920FC0"/>
    <w:rsid w:val="00923AAE"/>
    <w:rsid w:val="0093279E"/>
    <w:rsid w:val="00934EAE"/>
    <w:rsid w:val="00942802"/>
    <w:rsid w:val="0094784C"/>
    <w:rsid w:val="00950C6B"/>
    <w:rsid w:val="00952682"/>
    <w:rsid w:val="009551DF"/>
    <w:rsid w:val="009571A5"/>
    <w:rsid w:val="00963607"/>
    <w:rsid w:val="00966C63"/>
    <w:rsid w:val="00970B18"/>
    <w:rsid w:val="00983192"/>
    <w:rsid w:val="00987F4C"/>
    <w:rsid w:val="00990402"/>
    <w:rsid w:val="00993156"/>
    <w:rsid w:val="009940E8"/>
    <w:rsid w:val="00995742"/>
    <w:rsid w:val="009A4D3E"/>
    <w:rsid w:val="009A7F04"/>
    <w:rsid w:val="009B1F56"/>
    <w:rsid w:val="009B5588"/>
    <w:rsid w:val="009B6A2A"/>
    <w:rsid w:val="009B7EBD"/>
    <w:rsid w:val="009C6192"/>
    <w:rsid w:val="009D0416"/>
    <w:rsid w:val="009D5F3C"/>
    <w:rsid w:val="009E290B"/>
    <w:rsid w:val="009E46FB"/>
    <w:rsid w:val="009E5D6A"/>
    <w:rsid w:val="009E658A"/>
    <w:rsid w:val="009F3578"/>
    <w:rsid w:val="00A03EF3"/>
    <w:rsid w:val="00A11826"/>
    <w:rsid w:val="00A14815"/>
    <w:rsid w:val="00A25572"/>
    <w:rsid w:val="00A31FB6"/>
    <w:rsid w:val="00A34C34"/>
    <w:rsid w:val="00A376A6"/>
    <w:rsid w:val="00A402CA"/>
    <w:rsid w:val="00A53B14"/>
    <w:rsid w:val="00A54312"/>
    <w:rsid w:val="00A54E3B"/>
    <w:rsid w:val="00A5751F"/>
    <w:rsid w:val="00A60CFD"/>
    <w:rsid w:val="00A619A5"/>
    <w:rsid w:val="00A66B94"/>
    <w:rsid w:val="00A67394"/>
    <w:rsid w:val="00A726DA"/>
    <w:rsid w:val="00A73D46"/>
    <w:rsid w:val="00A743F6"/>
    <w:rsid w:val="00A801D5"/>
    <w:rsid w:val="00A814E9"/>
    <w:rsid w:val="00A874F2"/>
    <w:rsid w:val="00A87AE4"/>
    <w:rsid w:val="00A87C75"/>
    <w:rsid w:val="00A94D15"/>
    <w:rsid w:val="00AB1D03"/>
    <w:rsid w:val="00AB6CC7"/>
    <w:rsid w:val="00AB7736"/>
    <w:rsid w:val="00AC1E7D"/>
    <w:rsid w:val="00AC7A64"/>
    <w:rsid w:val="00AD0945"/>
    <w:rsid w:val="00AD11B0"/>
    <w:rsid w:val="00AD2404"/>
    <w:rsid w:val="00AD657B"/>
    <w:rsid w:val="00AE0F49"/>
    <w:rsid w:val="00AE3153"/>
    <w:rsid w:val="00AF00B6"/>
    <w:rsid w:val="00AF2B4B"/>
    <w:rsid w:val="00AF2F6E"/>
    <w:rsid w:val="00AF4B0C"/>
    <w:rsid w:val="00AF60ED"/>
    <w:rsid w:val="00B01D2F"/>
    <w:rsid w:val="00B0409E"/>
    <w:rsid w:val="00B1170C"/>
    <w:rsid w:val="00B1335B"/>
    <w:rsid w:val="00B17260"/>
    <w:rsid w:val="00B2061B"/>
    <w:rsid w:val="00B22E61"/>
    <w:rsid w:val="00B2459C"/>
    <w:rsid w:val="00B43636"/>
    <w:rsid w:val="00B52994"/>
    <w:rsid w:val="00B61914"/>
    <w:rsid w:val="00B630A9"/>
    <w:rsid w:val="00B66E33"/>
    <w:rsid w:val="00B71959"/>
    <w:rsid w:val="00B71DEF"/>
    <w:rsid w:val="00B727E6"/>
    <w:rsid w:val="00B76D99"/>
    <w:rsid w:val="00B80DDF"/>
    <w:rsid w:val="00B84288"/>
    <w:rsid w:val="00B8534D"/>
    <w:rsid w:val="00B9416F"/>
    <w:rsid w:val="00BA4624"/>
    <w:rsid w:val="00BA4AE4"/>
    <w:rsid w:val="00BB3E79"/>
    <w:rsid w:val="00BB6D91"/>
    <w:rsid w:val="00BC6AB9"/>
    <w:rsid w:val="00BD1902"/>
    <w:rsid w:val="00BD433A"/>
    <w:rsid w:val="00BD5CAC"/>
    <w:rsid w:val="00BE7AA6"/>
    <w:rsid w:val="00BF2404"/>
    <w:rsid w:val="00BF37C4"/>
    <w:rsid w:val="00BF5E68"/>
    <w:rsid w:val="00BF5EC8"/>
    <w:rsid w:val="00BF6CAA"/>
    <w:rsid w:val="00C0415B"/>
    <w:rsid w:val="00C068E2"/>
    <w:rsid w:val="00C12D26"/>
    <w:rsid w:val="00C13A73"/>
    <w:rsid w:val="00C26044"/>
    <w:rsid w:val="00C267B2"/>
    <w:rsid w:val="00C41EF4"/>
    <w:rsid w:val="00C44A34"/>
    <w:rsid w:val="00C4610E"/>
    <w:rsid w:val="00C47BD7"/>
    <w:rsid w:val="00C50B55"/>
    <w:rsid w:val="00C65FA5"/>
    <w:rsid w:val="00C76B8F"/>
    <w:rsid w:val="00C82A75"/>
    <w:rsid w:val="00C96E60"/>
    <w:rsid w:val="00C973CF"/>
    <w:rsid w:val="00CB5E60"/>
    <w:rsid w:val="00CB6522"/>
    <w:rsid w:val="00CC0B6E"/>
    <w:rsid w:val="00CC292D"/>
    <w:rsid w:val="00CC3099"/>
    <w:rsid w:val="00CC48F1"/>
    <w:rsid w:val="00CD1E24"/>
    <w:rsid w:val="00CD5CFF"/>
    <w:rsid w:val="00CE1BD1"/>
    <w:rsid w:val="00CE1C4F"/>
    <w:rsid w:val="00CE65DC"/>
    <w:rsid w:val="00CE7151"/>
    <w:rsid w:val="00CE785C"/>
    <w:rsid w:val="00CF061D"/>
    <w:rsid w:val="00CF107F"/>
    <w:rsid w:val="00CF2325"/>
    <w:rsid w:val="00CF286C"/>
    <w:rsid w:val="00CF4144"/>
    <w:rsid w:val="00CF453A"/>
    <w:rsid w:val="00D0118C"/>
    <w:rsid w:val="00D045F2"/>
    <w:rsid w:val="00D07BA6"/>
    <w:rsid w:val="00D20C92"/>
    <w:rsid w:val="00D325D8"/>
    <w:rsid w:val="00D3789E"/>
    <w:rsid w:val="00D40EB8"/>
    <w:rsid w:val="00D43951"/>
    <w:rsid w:val="00D47637"/>
    <w:rsid w:val="00D55D02"/>
    <w:rsid w:val="00D6085B"/>
    <w:rsid w:val="00D60894"/>
    <w:rsid w:val="00D71C31"/>
    <w:rsid w:val="00D72D1A"/>
    <w:rsid w:val="00D76871"/>
    <w:rsid w:val="00D81DED"/>
    <w:rsid w:val="00D822BC"/>
    <w:rsid w:val="00D87AA8"/>
    <w:rsid w:val="00D935DE"/>
    <w:rsid w:val="00DA4B53"/>
    <w:rsid w:val="00DB347D"/>
    <w:rsid w:val="00DB7254"/>
    <w:rsid w:val="00DC0F20"/>
    <w:rsid w:val="00DD1B55"/>
    <w:rsid w:val="00DD295E"/>
    <w:rsid w:val="00DD302B"/>
    <w:rsid w:val="00DD54F0"/>
    <w:rsid w:val="00DE0BB7"/>
    <w:rsid w:val="00DE1C47"/>
    <w:rsid w:val="00DE2559"/>
    <w:rsid w:val="00DE40B1"/>
    <w:rsid w:val="00DF3739"/>
    <w:rsid w:val="00E067EF"/>
    <w:rsid w:val="00E077AC"/>
    <w:rsid w:val="00E122DA"/>
    <w:rsid w:val="00E25BD5"/>
    <w:rsid w:val="00E32069"/>
    <w:rsid w:val="00E34B18"/>
    <w:rsid w:val="00E34DD3"/>
    <w:rsid w:val="00E37EE1"/>
    <w:rsid w:val="00E40390"/>
    <w:rsid w:val="00E44AD7"/>
    <w:rsid w:val="00E4634E"/>
    <w:rsid w:val="00E465C8"/>
    <w:rsid w:val="00E4661D"/>
    <w:rsid w:val="00E476E6"/>
    <w:rsid w:val="00E56C4F"/>
    <w:rsid w:val="00E615F1"/>
    <w:rsid w:val="00E636E1"/>
    <w:rsid w:val="00E658D0"/>
    <w:rsid w:val="00E70E06"/>
    <w:rsid w:val="00E73D56"/>
    <w:rsid w:val="00E800D1"/>
    <w:rsid w:val="00E82F1B"/>
    <w:rsid w:val="00E87A2F"/>
    <w:rsid w:val="00E928DA"/>
    <w:rsid w:val="00E95242"/>
    <w:rsid w:val="00EA4234"/>
    <w:rsid w:val="00EC2568"/>
    <w:rsid w:val="00EC3580"/>
    <w:rsid w:val="00ED1D50"/>
    <w:rsid w:val="00ED682F"/>
    <w:rsid w:val="00EE11F7"/>
    <w:rsid w:val="00EF4782"/>
    <w:rsid w:val="00F14742"/>
    <w:rsid w:val="00F21FF3"/>
    <w:rsid w:val="00F23CE2"/>
    <w:rsid w:val="00F27A2D"/>
    <w:rsid w:val="00F368A9"/>
    <w:rsid w:val="00F36EAA"/>
    <w:rsid w:val="00F417F5"/>
    <w:rsid w:val="00F43409"/>
    <w:rsid w:val="00F4476A"/>
    <w:rsid w:val="00F452CE"/>
    <w:rsid w:val="00F470C2"/>
    <w:rsid w:val="00F508D6"/>
    <w:rsid w:val="00F618D5"/>
    <w:rsid w:val="00F63898"/>
    <w:rsid w:val="00F67655"/>
    <w:rsid w:val="00F7029E"/>
    <w:rsid w:val="00F758CF"/>
    <w:rsid w:val="00F76A0F"/>
    <w:rsid w:val="00F82857"/>
    <w:rsid w:val="00F82D62"/>
    <w:rsid w:val="00F852FE"/>
    <w:rsid w:val="00F91F80"/>
    <w:rsid w:val="00FA03F9"/>
    <w:rsid w:val="00FA0858"/>
    <w:rsid w:val="00FB6C30"/>
    <w:rsid w:val="00FB73F1"/>
    <w:rsid w:val="00FC0EF2"/>
    <w:rsid w:val="00FE03DB"/>
    <w:rsid w:val="00FE56C9"/>
    <w:rsid w:val="00FF006F"/>
    <w:rsid w:val="00FF42B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13754"/>
  <w15:chartTrackingRefBased/>
  <w15:docId w15:val="{5843C636-4292-4DA7-B594-EB7E9A16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3F9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BalloonText">
    <w:name w:val="Balloon Text"/>
    <w:basedOn w:val="Normal"/>
    <w:link w:val="BalloonTextChar"/>
    <w:rsid w:val="0057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F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882FC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82FC7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F7513"/>
    <w:pPr>
      <w:ind w:left="720"/>
      <w:contextualSpacing/>
    </w:pPr>
  </w:style>
  <w:style w:type="paragraph" w:customStyle="1" w:styleId="xmsonormal">
    <w:name w:val="x_msonormal"/>
    <w:basedOn w:val="Normal"/>
    <w:rsid w:val="002F7EF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2D95B9B2D43418EFF90C4B954965C" ma:contentTypeVersion="9" ma:contentTypeDescription="Create a new document." ma:contentTypeScope="" ma:versionID="02ad78f74ff72bf2f8aac52f80c369c3">
  <xsd:schema xmlns:xsd="http://www.w3.org/2001/XMLSchema" xmlns:xs="http://www.w3.org/2001/XMLSchema" xmlns:p="http://schemas.microsoft.com/office/2006/metadata/properties" xmlns:ns3="47ef18e5-77f1-4d4d-9552-d5fcfa1f72f7" xmlns:ns4="5fa37156-712a-4dbf-9bc8-064b94678e4e" targetNamespace="http://schemas.microsoft.com/office/2006/metadata/properties" ma:root="true" ma:fieldsID="7f80a2654ba2063807e14f2c9e0cf355" ns3:_="" ns4:_="">
    <xsd:import namespace="47ef18e5-77f1-4d4d-9552-d5fcfa1f72f7"/>
    <xsd:import namespace="5fa37156-712a-4dbf-9bc8-064b94678e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18e5-77f1-4d4d-9552-d5fcfa1f72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37156-712a-4dbf-9bc8-064b94678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726C8-2285-4FCC-B333-5CF910A67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f18e5-77f1-4d4d-9552-d5fcfa1f72f7"/>
    <ds:schemaRef ds:uri="5fa37156-712a-4dbf-9bc8-064b94678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73D36-A41C-4D74-A519-4957B663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64311-2FFD-4EE9-AF63-48C35B525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9D9BF-043C-47C4-9186-36A3D04F5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HIGH SCHOOL</vt:lpstr>
    </vt:vector>
  </TitlesOfParts>
  <Company>WTBOE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HIGH SCHOOL</dc:title>
  <dc:subject/>
  <dc:creator>w2khs</dc:creator>
  <cp:keywords/>
  <cp:lastModifiedBy>Joshua Hanlon</cp:lastModifiedBy>
  <cp:revision>2</cp:revision>
  <cp:lastPrinted>2023-03-07T16:18:00Z</cp:lastPrinted>
  <dcterms:created xsi:type="dcterms:W3CDTF">2023-03-07T18:43:00Z</dcterms:created>
  <dcterms:modified xsi:type="dcterms:W3CDTF">2023-03-07T18:43:00Z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0x0101006902D95B9B2D43418EFF90C4B954965C</vt:lpwstr>
  </property>
</Properties>
</file>